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EA" w:rsidRDefault="00B42CEA"/>
    <w:p w:rsidR="008916B2" w:rsidRDefault="008916B2"/>
    <w:p w:rsidR="008916B2" w:rsidRDefault="00331402">
      <w:r>
        <w:t>PRIJAVE KOJE ZADOVOLJAVAJU UVJETIMA JAVNOG POZIVA S POPISOM PRIJAVITELJA KOJI PODNOSE ZAHTJEV ZA SUFINANCIRANJE</w:t>
      </w:r>
    </w:p>
    <w:tbl>
      <w:tblPr>
        <w:tblStyle w:val="TableGrid"/>
        <w:tblW w:w="14885" w:type="dxa"/>
        <w:tblInd w:w="-743" w:type="dxa"/>
        <w:tblLayout w:type="fixed"/>
        <w:tblLook w:val="04A0"/>
      </w:tblPr>
      <w:tblGrid>
        <w:gridCol w:w="2552"/>
        <w:gridCol w:w="993"/>
        <w:gridCol w:w="850"/>
        <w:gridCol w:w="709"/>
        <w:gridCol w:w="709"/>
        <w:gridCol w:w="850"/>
        <w:gridCol w:w="851"/>
        <w:gridCol w:w="850"/>
        <w:gridCol w:w="1559"/>
        <w:gridCol w:w="1560"/>
        <w:gridCol w:w="1701"/>
        <w:gridCol w:w="1701"/>
      </w:tblGrid>
      <w:tr w:rsidR="003D7191" w:rsidTr="003D7191">
        <w:tc>
          <w:tcPr>
            <w:tcW w:w="2552" w:type="dxa"/>
          </w:tcPr>
          <w:p w:rsidR="003D7191" w:rsidRDefault="003D7191">
            <w:pPr>
              <w:rPr>
                <w:b/>
                <w:sz w:val="18"/>
                <w:szCs w:val="18"/>
              </w:rPr>
            </w:pPr>
          </w:p>
          <w:p w:rsidR="003D7191" w:rsidRPr="00F27E20" w:rsidRDefault="003D71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</w:t>
            </w:r>
            <w:r w:rsidR="00AC24FB">
              <w:rPr>
                <w:b/>
                <w:sz w:val="18"/>
                <w:szCs w:val="18"/>
              </w:rPr>
              <w:t xml:space="preserve">       </w:t>
            </w:r>
            <w:r w:rsidRPr="00F27E20">
              <w:rPr>
                <w:b/>
                <w:sz w:val="18"/>
                <w:szCs w:val="18"/>
              </w:rPr>
              <w:t>Ime i prezime</w:t>
            </w:r>
          </w:p>
        </w:tc>
        <w:tc>
          <w:tcPr>
            <w:tcW w:w="993" w:type="dxa"/>
          </w:tcPr>
          <w:p w:rsidR="003D7191" w:rsidRDefault="003D7191" w:rsidP="00F27E20">
            <w:pPr>
              <w:rPr>
                <w:b/>
                <w:sz w:val="16"/>
                <w:szCs w:val="16"/>
              </w:rPr>
            </w:pPr>
          </w:p>
          <w:p w:rsidR="003D7191" w:rsidRDefault="003D7191" w:rsidP="00F27E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Prijava dostavljena</w:t>
            </w:r>
          </w:p>
          <w:p w:rsidR="003D7191" w:rsidRPr="00F27E20" w:rsidRDefault="003D7191" w:rsidP="00F27E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 zadanom roku</w:t>
            </w:r>
          </w:p>
        </w:tc>
        <w:tc>
          <w:tcPr>
            <w:tcW w:w="850" w:type="dxa"/>
          </w:tcPr>
          <w:p w:rsidR="003D7191" w:rsidRDefault="003D7191">
            <w:pPr>
              <w:rPr>
                <w:b/>
                <w:sz w:val="16"/>
                <w:szCs w:val="16"/>
              </w:rPr>
            </w:pPr>
          </w:p>
          <w:p w:rsidR="003D7191" w:rsidRDefault="003D71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Prijavni obrazac</w:t>
            </w:r>
          </w:p>
        </w:tc>
        <w:tc>
          <w:tcPr>
            <w:tcW w:w="709" w:type="dxa"/>
          </w:tcPr>
          <w:p w:rsidR="003D7191" w:rsidRDefault="003D7191">
            <w:pPr>
              <w:rPr>
                <w:b/>
                <w:sz w:val="16"/>
                <w:szCs w:val="16"/>
              </w:rPr>
            </w:pPr>
          </w:p>
          <w:p w:rsidR="003D7191" w:rsidRPr="00F27E20" w:rsidRDefault="003D7191">
            <w:pPr>
              <w:rPr>
                <w:b/>
                <w:sz w:val="16"/>
                <w:szCs w:val="16"/>
              </w:rPr>
            </w:pPr>
            <w:r w:rsidRPr="00F27E20">
              <w:rPr>
                <w:b/>
                <w:sz w:val="16"/>
                <w:szCs w:val="16"/>
              </w:rPr>
              <w:t>Izjava</w:t>
            </w:r>
          </w:p>
        </w:tc>
        <w:tc>
          <w:tcPr>
            <w:tcW w:w="709" w:type="dxa"/>
          </w:tcPr>
          <w:p w:rsidR="003D7191" w:rsidRDefault="003D7191">
            <w:pPr>
              <w:rPr>
                <w:b/>
                <w:sz w:val="16"/>
                <w:szCs w:val="16"/>
              </w:rPr>
            </w:pPr>
          </w:p>
          <w:p w:rsidR="003D7191" w:rsidRPr="00F27E20" w:rsidRDefault="003D7191">
            <w:pPr>
              <w:rPr>
                <w:b/>
                <w:sz w:val="16"/>
                <w:szCs w:val="16"/>
              </w:rPr>
            </w:pPr>
            <w:r w:rsidRPr="00F27E20">
              <w:rPr>
                <w:b/>
                <w:sz w:val="16"/>
                <w:szCs w:val="16"/>
              </w:rPr>
              <w:t>Ugovor</w:t>
            </w:r>
            <w:r>
              <w:rPr>
                <w:b/>
                <w:sz w:val="16"/>
                <w:szCs w:val="16"/>
              </w:rPr>
              <w:t xml:space="preserve"> FZOEU</w:t>
            </w:r>
          </w:p>
        </w:tc>
        <w:tc>
          <w:tcPr>
            <w:tcW w:w="850" w:type="dxa"/>
          </w:tcPr>
          <w:p w:rsidR="003D7191" w:rsidRDefault="003D7191">
            <w:pPr>
              <w:rPr>
                <w:b/>
                <w:sz w:val="16"/>
                <w:szCs w:val="16"/>
              </w:rPr>
            </w:pPr>
          </w:p>
          <w:p w:rsidR="003D7191" w:rsidRPr="00F27E20" w:rsidRDefault="003D71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Izvješće o provom energet.pregledu</w:t>
            </w:r>
          </w:p>
        </w:tc>
        <w:tc>
          <w:tcPr>
            <w:tcW w:w="851" w:type="dxa"/>
          </w:tcPr>
          <w:p w:rsidR="003D7191" w:rsidRDefault="003D7191" w:rsidP="00F27E20">
            <w:pPr>
              <w:rPr>
                <w:b/>
                <w:sz w:val="16"/>
                <w:szCs w:val="16"/>
              </w:rPr>
            </w:pPr>
          </w:p>
          <w:p w:rsidR="003D7191" w:rsidRDefault="003D7191" w:rsidP="00F27E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Vlasnički</w:t>
            </w:r>
          </w:p>
          <w:p w:rsidR="003D7191" w:rsidRPr="00F27E20" w:rsidRDefault="003D7191" w:rsidP="00F27E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list</w:t>
            </w:r>
          </w:p>
        </w:tc>
        <w:tc>
          <w:tcPr>
            <w:tcW w:w="850" w:type="dxa"/>
          </w:tcPr>
          <w:p w:rsidR="003D7191" w:rsidRDefault="003D7191">
            <w:pPr>
              <w:rPr>
                <w:b/>
                <w:sz w:val="16"/>
                <w:szCs w:val="16"/>
              </w:rPr>
            </w:pPr>
          </w:p>
          <w:p w:rsidR="003D7191" w:rsidRDefault="003D71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Osobna</w:t>
            </w:r>
          </w:p>
          <w:p w:rsidR="003D7191" w:rsidRPr="00F27E20" w:rsidRDefault="003D71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iskaznica</w:t>
            </w:r>
          </w:p>
        </w:tc>
        <w:tc>
          <w:tcPr>
            <w:tcW w:w="1559" w:type="dxa"/>
          </w:tcPr>
          <w:p w:rsidR="003D7191" w:rsidRDefault="003D7191" w:rsidP="007B380F">
            <w:pPr>
              <w:rPr>
                <w:b/>
                <w:sz w:val="16"/>
                <w:szCs w:val="16"/>
              </w:rPr>
            </w:pPr>
          </w:p>
          <w:p w:rsidR="003D7191" w:rsidRDefault="003D7191" w:rsidP="007B38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Ukupni iznos  izvedenih</w:t>
            </w:r>
          </w:p>
          <w:p w:rsidR="003D7191" w:rsidRPr="00F27E20" w:rsidRDefault="003D7191" w:rsidP="003D71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radova </w:t>
            </w:r>
          </w:p>
        </w:tc>
        <w:tc>
          <w:tcPr>
            <w:tcW w:w="1560" w:type="dxa"/>
          </w:tcPr>
          <w:p w:rsidR="003D7191" w:rsidRDefault="003D7191" w:rsidP="003D7191">
            <w:pPr>
              <w:rPr>
                <w:b/>
                <w:sz w:val="16"/>
                <w:szCs w:val="16"/>
              </w:rPr>
            </w:pPr>
          </w:p>
          <w:p w:rsidR="003D7191" w:rsidRPr="00F27E20" w:rsidRDefault="003D7191" w:rsidP="003D71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opravdanih troškova od strane FZOEU sukladno Ugovoru</w:t>
            </w:r>
          </w:p>
        </w:tc>
        <w:tc>
          <w:tcPr>
            <w:tcW w:w="1701" w:type="dxa"/>
          </w:tcPr>
          <w:p w:rsidR="003D7191" w:rsidRDefault="003D7191">
            <w:pPr>
              <w:rPr>
                <w:b/>
                <w:sz w:val="16"/>
                <w:szCs w:val="16"/>
              </w:rPr>
            </w:pPr>
          </w:p>
          <w:p w:rsidR="003D7191" w:rsidRDefault="003D71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5% od ukupnih opravdanih troškova</w:t>
            </w:r>
          </w:p>
          <w:p w:rsidR="003D7191" w:rsidRDefault="003D71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energetske obnove</w:t>
            </w:r>
          </w:p>
        </w:tc>
        <w:tc>
          <w:tcPr>
            <w:tcW w:w="1701" w:type="dxa"/>
          </w:tcPr>
          <w:p w:rsidR="003D7191" w:rsidRDefault="003D7191" w:rsidP="003D7191">
            <w:pPr>
              <w:rPr>
                <w:b/>
                <w:sz w:val="16"/>
                <w:szCs w:val="16"/>
              </w:rPr>
            </w:pPr>
          </w:p>
          <w:p w:rsidR="003D7191" w:rsidRDefault="003D7191" w:rsidP="003D71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Maksimalni iznos  sufinanciranja </w:t>
            </w:r>
          </w:p>
          <w:p w:rsidR="003D7191" w:rsidRDefault="003D7191" w:rsidP="003D71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Općine Gračac</w:t>
            </w:r>
          </w:p>
        </w:tc>
      </w:tr>
      <w:tr w:rsidR="003D7191" w:rsidTr="003D7191">
        <w:tc>
          <w:tcPr>
            <w:tcW w:w="2552" w:type="dxa"/>
          </w:tcPr>
          <w:p w:rsidR="003D7191" w:rsidRDefault="003D7191"/>
          <w:p w:rsidR="003D7191" w:rsidRDefault="005F3D99" w:rsidP="00AC24FB">
            <w:pPr>
              <w:pStyle w:val="ListParagraph"/>
              <w:numPr>
                <w:ilvl w:val="0"/>
                <w:numId w:val="1"/>
              </w:numPr>
            </w:pPr>
            <w:r>
              <w:t>Josip Radoš</w:t>
            </w:r>
          </w:p>
          <w:p w:rsidR="003D7191" w:rsidRDefault="003D7191"/>
        </w:tc>
        <w:tc>
          <w:tcPr>
            <w:tcW w:w="993" w:type="dxa"/>
          </w:tcPr>
          <w:p w:rsidR="003D7191" w:rsidRDefault="003D7191"/>
          <w:p w:rsidR="005F3D99" w:rsidRDefault="005F3D99">
            <w:r>
              <w:t>DA</w:t>
            </w:r>
          </w:p>
          <w:p w:rsidR="005F3D99" w:rsidRDefault="005F3D99"/>
        </w:tc>
        <w:tc>
          <w:tcPr>
            <w:tcW w:w="850" w:type="dxa"/>
          </w:tcPr>
          <w:p w:rsidR="003D7191" w:rsidRDefault="003D7191"/>
          <w:p w:rsidR="005F3D99" w:rsidRDefault="005F3D99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5F3D99" w:rsidRDefault="005F3D99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5F3D99" w:rsidRDefault="005F3D99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5F3D99" w:rsidRDefault="005F3D99">
            <w:r>
              <w:t>DA</w:t>
            </w:r>
          </w:p>
        </w:tc>
        <w:tc>
          <w:tcPr>
            <w:tcW w:w="851" w:type="dxa"/>
          </w:tcPr>
          <w:p w:rsidR="003D7191" w:rsidRDefault="003D7191"/>
          <w:p w:rsidR="005F3D99" w:rsidRDefault="005F3D99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5F3D99" w:rsidRDefault="005F3D99">
            <w:r>
              <w:t>DA</w:t>
            </w:r>
          </w:p>
        </w:tc>
        <w:tc>
          <w:tcPr>
            <w:tcW w:w="1559" w:type="dxa"/>
          </w:tcPr>
          <w:p w:rsidR="003D7191" w:rsidRDefault="003D7191"/>
          <w:p w:rsidR="005F3D99" w:rsidRDefault="005F3D99">
            <w:r>
              <w:t>103.831,25</w:t>
            </w:r>
          </w:p>
        </w:tc>
        <w:tc>
          <w:tcPr>
            <w:tcW w:w="1560" w:type="dxa"/>
          </w:tcPr>
          <w:p w:rsidR="003D7191" w:rsidRDefault="003D7191"/>
          <w:p w:rsidR="005F3D99" w:rsidRDefault="005F3D99">
            <w:r>
              <w:t>103.831,25</w:t>
            </w:r>
          </w:p>
        </w:tc>
        <w:tc>
          <w:tcPr>
            <w:tcW w:w="1701" w:type="dxa"/>
          </w:tcPr>
          <w:p w:rsidR="003D7191" w:rsidRDefault="003D7191"/>
          <w:p w:rsidR="005F3D99" w:rsidRDefault="005F3D99">
            <w:r>
              <w:t>5.191,56</w:t>
            </w:r>
          </w:p>
        </w:tc>
        <w:tc>
          <w:tcPr>
            <w:tcW w:w="1701" w:type="dxa"/>
          </w:tcPr>
          <w:p w:rsidR="003D7191" w:rsidRDefault="003D7191"/>
          <w:p w:rsidR="005F3D99" w:rsidRDefault="005F3D99">
            <w:r>
              <w:t>3.000,00</w:t>
            </w:r>
          </w:p>
        </w:tc>
      </w:tr>
      <w:tr w:rsidR="003D7191" w:rsidTr="003D7191">
        <w:tc>
          <w:tcPr>
            <w:tcW w:w="2552" w:type="dxa"/>
          </w:tcPr>
          <w:p w:rsidR="003D7191" w:rsidRDefault="003D7191"/>
          <w:p w:rsidR="003D7191" w:rsidRDefault="005F3D99" w:rsidP="00AC24FB">
            <w:pPr>
              <w:pStyle w:val="ListParagraph"/>
              <w:numPr>
                <w:ilvl w:val="0"/>
                <w:numId w:val="1"/>
              </w:numPr>
            </w:pPr>
            <w:r>
              <w:t>Zdenko Radoš</w:t>
            </w:r>
          </w:p>
          <w:p w:rsidR="003D7191" w:rsidRDefault="003D7191"/>
        </w:tc>
        <w:tc>
          <w:tcPr>
            <w:tcW w:w="993" w:type="dxa"/>
          </w:tcPr>
          <w:p w:rsidR="003D7191" w:rsidRDefault="003D7191"/>
          <w:p w:rsidR="005F3D99" w:rsidRDefault="005F3D99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5F3D99" w:rsidRDefault="005F3D99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5F3D99" w:rsidRDefault="005F3D99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5F3D99" w:rsidRDefault="005F3D99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5F3D99" w:rsidRDefault="005F3D99">
            <w:r>
              <w:t>DA</w:t>
            </w:r>
          </w:p>
        </w:tc>
        <w:tc>
          <w:tcPr>
            <w:tcW w:w="851" w:type="dxa"/>
          </w:tcPr>
          <w:p w:rsidR="003D7191" w:rsidRDefault="003D7191"/>
          <w:p w:rsidR="005F3D99" w:rsidRDefault="005F3D99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5F3D99" w:rsidRDefault="005F3D99">
            <w:r>
              <w:t>DA</w:t>
            </w:r>
          </w:p>
        </w:tc>
        <w:tc>
          <w:tcPr>
            <w:tcW w:w="1559" w:type="dxa"/>
          </w:tcPr>
          <w:p w:rsidR="003D7191" w:rsidRDefault="003D7191"/>
          <w:p w:rsidR="005F3D99" w:rsidRDefault="005F3D99">
            <w:r>
              <w:t>92.225,00</w:t>
            </w:r>
          </w:p>
        </w:tc>
        <w:tc>
          <w:tcPr>
            <w:tcW w:w="1560" w:type="dxa"/>
          </w:tcPr>
          <w:p w:rsidR="003D7191" w:rsidRDefault="003D7191"/>
          <w:p w:rsidR="005F3D99" w:rsidRDefault="005F3D99">
            <w:r>
              <w:t>78.125,00</w:t>
            </w:r>
          </w:p>
        </w:tc>
        <w:tc>
          <w:tcPr>
            <w:tcW w:w="1701" w:type="dxa"/>
          </w:tcPr>
          <w:p w:rsidR="003D7191" w:rsidRDefault="003D7191"/>
          <w:p w:rsidR="005F3D99" w:rsidRDefault="005F3D99">
            <w:r>
              <w:t>3.906,25</w:t>
            </w:r>
          </w:p>
        </w:tc>
        <w:tc>
          <w:tcPr>
            <w:tcW w:w="1701" w:type="dxa"/>
          </w:tcPr>
          <w:p w:rsidR="003D7191" w:rsidRDefault="003D7191"/>
          <w:p w:rsidR="005F3D99" w:rsidRDefault="005F3D99">
            <w:r>
              <w:t>3.000,00</w:t>
            </w:r>
          </w:p>
        </w:tc>
      </w:tr>
      <w:tr w:rsidR="003D7191" w:rsidTr="003D7191">
        <w:tc>
          <w:tcPr>
            <w:tcW w:w="2552" w:type="dxa"/>
          </w:tcPr>
          <w:p w:rsidR="003D7191" w:rsidRDefault="003D7191"/>
          <w:p w:rsidR="003D7191" w:rsidRDefault="005F3D99" w:rsidP="00AC24FB">
            <w:pPr>
              <w:pStyle w:val="ListParagraph"/>
              <w:numPr>
                <w:ilvl w:val="0"/>
                <w:numId w:val="1"/>
              </w:numPr>
            </w:pPr>
            <w:r>
              <w:t>Tadija Šišić</w:t>
            </w:r>
          </w:p>
          <w:p w:rsidR="003D7191" w:rsidRDefault="003D7191"/>
        </w:tc>
        <w:tc>
          <w:tcPr>
            <w:tcW w:w="993" w:type="dxa"/>
          </w:tcPr>
          <w:p w:rsidR="005F3D99" w:rsidRDefault="005F3D99"/>
          <w:p w:rsidR="005F3D99" w:rsidRDefault="005F3D99">
            <w:r>
              <w:t>DA</w:t>
            </w:r>
          </w:p>
        </w:tc>
        <w:tc>
          <w:tcPr>
            <w:tcW w:w="850" w:type="dxa"/>
          </w:tcPr>
          <w:p w:rsidR="005F3D99" w:rsidRDefault="005F3D99"/>
          <w:p w:rsidR="005F3D99" w:rsidRDefault="005F3D99">
            <w:r>
              <w:t>DA</w:t>
            </w:r>
          </w:p>
        </w:tc>
        <w:tc>
          <w:tcPr>
            <w:tcW w:w="709" w:type="dxa"/>
          </w:tcPr>
          <w:p w:rsidR="005F3D99" w:rsidRDefault="005F3D99"/>
          <w:p w:rsidR="005F3D99" w:rsidRDefault="005F3D99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5F3D99" w:rsidRDefault="005F3D99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5F3D99" w:rsidRDefault="005F3D99">
            <w:r>
              <w:t>DA</w:t>
            </w:r>
          </w:p>
        </w:tc>
        <w:tc>
          <w:tcPr>
            <w:tcW w:w="851" w:type="dxa"/>
          </w:tcPr>
          <w:p w:rsidR="003D7191" w:rsidRDefault="003D7191"/>
          <w:p w:rsidR="005F3D99" w:rsidRDefault="005F3D99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5F3D99" w:rsidRDefault="005F3D99">
            <w:r>
              <w:t>DA</w:t>
            </w:r>
          </w:p>
        </w:tc>
        <w:tc>
          <w:tcPr>
            <w:tcW w:w="1559" w:type="dxa"/>
          </w:tcPr>
          <w:p w:rsidR="003D7191" w:rsidRDefault="003D7191"/>
          <w:p w:rsidR="005F3D99" w:rsidRDefault="00D014B5">
            <w:r>
              <w:t>70.000,00</w:t>
            </w:r>
          </w:p>
        </w:tc>
        <w:tc>
          <w:tcPr>
            <w:tcW w:w="1560" w:type="dxa"/>
          </w:tcPr>
          <w:p w:rsidR="003D7191" w:rsidRDefault="003D7191"/>
          <w:p w:rsidR="00D014B5" w:rsidRDefault="00D014B5">
            <w:r>
              <w:t>70.000,00</w:t>
            </w:r>
          </w:p>
          <w:p w:rsidR="00D014B5" w:rsidRDefault="00D014B5"/>
        </w:tc>
        <w:tc>
          <w:tcPr>
            <w:tcW w:w="1701" w:type="dxa"/>
          </w:tcPr>
          <w:p w:rsidR="003D7191" w:rsidRDefault="003D7191"/>
          <w:p w:rsidR="00D014B5" w:rsidRDefault="00D014B5">
            <w:r>
              <w:t>3.500,00</w:t>
            </w:r>
          </w:p>
        </w:tc>
        <w:tc>
          <w:tcPr>
            <w:tcW w:w="1701" w:type="dxa"/>
          </w:tcPr>
          <w:p w:rsidR="003D7191" w:rsidRDefault="003D7191"/>
          <w:p w:rsidR="00D014B5" w:rsidRDefault="00D014B5">
            <w:r>
              <w:t>3.000,00</w:t>
            </w:r>
          </w:p>
        </w:tc>
      </w:tr>
      <w:tr w:rsidR="003D7191" w:rsidTr="003D7191">
        <w:tc>
          <w:tcPr>
            <w:tcW w:w="2552" w:type="dxa"/>
          </w:tcPr>
          <w:p w:rsidR="003D7191" w:rsidRDefault="003D7191"/>
          <w:p w:rsidR="003D7191" w:rsidRDefault="00D014B5" w:rsidP="00AC24FB">
            <w:pPr>
              <w:pStyle w:val="ListParagraph"/>
              <w:numPr>
                <w:ilvl w:val="0"/>
                <w:numId w:val="1"/>
              </w:numPr>
            </w:pPr>
            <w:r>
              <w:t>Marko Lovrić</w:t>
            </w:r>
          </w:p>
          <w:p w:rsidR="003D7191" w:rsidRDefault="003D7191"/>
        </w:tc>
        <w:tc>
          <w:tcPr>
            <w:tcW w:w="993" w:type="dxa"/>
          </w:tcPr>
          <w:p w:rsidR="003D7191" w:rsidRDefault="003D7191"/>
          <w:p w:rsidR="00D014B5" w:rsidRDefault="00D014B5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D014B5" w:rsidRDefault="00D014B5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D014B5" w:rsidRDefault="00D014B5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D014B5" w:rsidRDefault="00D014B5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D014B5" w:rsidRDefault="00D014B5">
            <w:r>
              <w:t>DA</w:t>
            </w:r>
          </w:p>
        </w:tc>
        <w:tc>
          <w:tcPr>
            <w:tcW w:w="851" w:type="dxa"/>
          </w:tcPr>
          <w:p w:rsidR="003D7191" w:rsidRDefault="003D7191"/>
          <w:p w:rsidR="00D014B5" w:rsidRDefault="00D014B5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D014B5" w:rsidRDefault="00D014B5">
            <w:r>
              <w:t>DA</w:t>
            </w:r>
          </w:p>
        </w:tc>
        <w:tc>
          <w:tcPr>
            <w:tcW w:w="1559" w:type="dxa"/>
          </w:tcPr>
          <w:p w:rsidR="003D7191" w:rsidRDefault="003D7191"/>
          <w:p w:rsidR="00D014B5" w:rsidRDefault="00D014B5">
            <w:r>
              <w:t>53.286,50</w:t>
            </w:r>
          </w:p>
        </w:tc>
        <w:tc>
          <w:tcPr>
            <w:tcW w:w="1560" w:type="dxa"/>
          </w:tcPr>
          <w:p w:rsidR="003D7191" w:rsidRDefault="003D7191"/>
          <w:p w:rsidR="00D014B5" w:rsidRDefault="00D014B5">
            <w:r>
              <w:t>50.786,50</w:t>
            </w:r>
          </w:p>
        </w:tc>
        <w:tc>
          <w:tcPr>
            <w:tcW w:w="1701" w:type="dxa"/>
          </w:tcPr>
          <w:p w:rsidR="003D7191" w:rsidRDefault="003D7191"/>
          <w:p w:rsidR="00D014B5" w:rsidRDefault="00D014B5">
            <w:r>
              <w:t>2.538,30</w:t>
            </w:r>
          </w:p>
        </w:tc>
        <w:tc>
          <w:tcPr>
            <w:tcW w:w="1701" w:type="dxa"/>
          </w:tcPr>
          <w:p w:rsidR="003D7191" w:rsidRDefault="003D7191"/>
          <w:p w:rsidR="00D014B5" w:rsidRDefault="00D014B5">
            <w:r>
              <w:t>2.538,30</w:t>
            </w:r>
          </w:p>
        </w:tc>
      </w:tr>
      <w:tr w:rsidR="003D7191" w:rsidTr="003D7191">
        <w:tc>
          <w:tcPr>
            <w:tcW w:w="2552" w:type="dxa"/>
          </w:tcPr>
          <w:p w:rsidR="003D7191" w:rsidRDefault="003D7191"/>
          <w:p w:rsidR="003D7191" w:rsidRDefault="00D014B5" w:rsidP="00AC24FB">
            <w:pPr>
              <w:pStyle w:val="ListParagraph"/>
              <w:numPr>
                <w:ilvl w:val="0"/>
                <w:numId w:val="1"/>
              </w:numPr>
            </w:pPr>
            <w:r>
              <w:t>Branko Gaćeša</w:t>
            </w:r>
          </w:p>
          <w:p w:rsidR="003D7191" w:rsidRDefault="003D7191"/>
        </w:tc>
        <w:tc>
          <w:tcPr>
            <w:tcW w:w="993" w:type="dxa"/>
          </w:tcPr>
          <w:p w:rsidR="003D7191" w:rsidRDefault="003D7191"/>
          <w:p w:rsidR="00D014B5" w:rsidRDefault="00D014B5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D014B5" w:rsidRDefault="00D014B5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D014B5" w:rsidRDefault="00D014B5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D014B5" w:rsidRDefault="00D014B5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D014B5" w:rsidRDefault="00D014B5">
            <w:r>
              <w:t>DA</w:t>
            </w:r>
          </w:p>
        </w:tc>
        <w:tc>
          <w:tcPr>
            <w:tcW w:w="851" w:type="dxa"/>
          </w:tcPr>
          <w:p w:rsidR="003D7191" w:rsidRDefault="003D7191"/>
          <w:p w:rsidR="00D014B5" w:rsidRDefault="00D014B5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D014B5" w:rsidRDefault="00D014B5">
            <w:r>
              <w:t>DA</w:t>
            </w:r>
          </w:p>
        </w:tc>
        <w:tc>
          <w:tcPr>
            <w:tcW w:w="1559" w:type="dxa"/>
          </w:tcPr>
          <w:p w:rsidR="003D7191" w:rsidRDefault="003D7191"/>
          <w:p w:rsidR="00D014B5" w:rsidRDefault="00D014B5">
            <w:r>
              <w:t>172.210,21</w:t>
            </w:r>
          </w:p>
        </w:tc>
        <w:tc>
          <w:tcPr>
            <w:tcW w:w="1560" w:type="dxa"/>
          </w:tcPr>
          <w:p w:rsidR="003D7191" w:rsidRDefault="003D7191"/>
          <w:p w:rsidR="00D014B5" w:rsidRDefault="00D014B5">
            <w:r>
              <w:t>146.025,21</w:t>
            </w:r>
          </w:p>
        </w:tc>
        <w:tc>
          <w:tcPr>
            <w:tcW w:w="1701" w:type="dxa"/>
          </w:tcPr>
          <w:p w:rsidR="003D7191" w:rsidRDefault="003D7191"/>
          <w:p w:rsidR="00D014B5" w:rsidRDefault="00D014B5">
            <w:r>
              <w:t>7.301,26</w:t>
            </w:r>
          </w:p>
        </w:tc>
        <w:tc>
          <w:tcPr>
            <w:tcW w:w="1701" w:type="dxa"/>
          </w:tcPr>
          <w:p w:rsidR="003D7191" w:rsidRDefault="003D7191"/>
          <w:p w:rsidR="00D014B5" w:rsidRDefault="00D014B5">
            <w:r>
              <w:t>3.000,00</w:t>
            </w:r>
          </w:p>
        </w:tc>
      </w:tr>
      <w:tr w:rsidR="003D7191" w:rsidTr="003D7191">
        <w:tc>
          <w:tcPr>
            <w:tcW w:w="2552" w:type="dxa"/>
          </w:tcPr>
          <w:p w:rsidR="003D7191" w:rsidRDefault="003D7191"/>
          <w:p w:rsidR="003D7191" w:rsidRDefault="00D014B5" w:rsidP="00AC24FB">
            <w:pPr>
              <w:pStyle w:val="ListParagraph"/>
              <w:numPr>
                <w:ilvl w:val="0"/>
                <w:numId w:val="1"/>
              </w:numPr>
            </w:pPr>
            <w:r>
              <w:t>Anto Tomić</w:t>
            </w:r>
          </w:p>
          <w:p w:rsidR="003D7191" w:rsidRDefault="003D7191"/>
        </w:tc>
        <w:tc>
          <w:tcPr>
            <w:tcW w:w="993" w:type="dxa"/>
          </w:tcPr>
          <w:p w:rsidR="003D7191" w:rsidRDefault="003D7191"/>
          <w:p w:rsidR="00D014B5" w:rsidRDefault="00D014B5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D014B5" w:rsidRDefault="00D014B5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D014B5" w:rsidRDefault="00D014B5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D014B5" w:rsidRDefault="00D014B5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D014B5" w:rsidRDefault="00D014B5">
            <w:r>
              <w:t>DA</w:t>
            </w:r>
          </w:p>
        </w:tc>
        <w:tc>
          <w:tcPr>
            <w:tcW w:w="851" w:type="dxa"/>
          </w:tcPr>
          <w:p w:rsidR="003D7191" w:rsidRDefault="003D7191"/>
          <w:p w:rsidR="00D014B5" w:rsidRDefault="00D014B5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D014B5" w:rsidRDefault="00D014B5">
            <w:r>
              <w:t>DA</w:t>
            </w:r>
          </w:p>
        </w:tc>
        <w:tc>
          <w:tcPr>
            <w:tcW w:w="1559" w:type="dxa"/>
          </w:tcPr>
          <w:p w:rsidR="003D7191" w:rsidRDefault="003D7191"/>
          <w:p w:rsidR="00D014B5" w:rsidRDefault="00D014B5">
            <w:r>
              <w:t>259.269,77</w:t>
            </w:r>
          </w:p>
        </w:tc>
        <w:tc>
          <w:tcPr>
            <w:tcW w:w="1560" w:type="dxa"/>
          </w:tcPr>
          <w:p w:rsidR="003D7191" w:rsidRDefault="003D7191"/>
          <w:p w:rsidR="00D014B5" w:rsidRDefault="00D014B5">
            <w:r>
              <w:t>179.394,77</w:t>
            </w:r>
          </w:p>
        </w:tc>
        <w:tc>
          <w:tcPr>
            <w:tcW w:w="1701" w:type="dxa"/>
          </w:tcPr>
          <w:p w:rsidR="003D7191" w:rsidRDefault="003D7191"/>
          <w:p w:rsidR="00D014B5" w:rsidRDefault="00D014B5">
            <w:r>
              <w:t>8.969,74</w:t>
            </w:r>
          </w:p>
        </w:tc>
        <w:tc>
          <w:tcPr>
            <w:tcW w:w="1701" w:type="dxa"/>
          </w:tcPr>
          <w:p w:rsidR="003D7191" w:rsidRDefault="003D7191"/>
          <w:p w:rsidR="00D014B5" w:rsidRDefault="00D014B5">
            <w:r>
              <w:t>3.000,00</w:t>
            </w:r>
          </w:p>
        </w:tc>
      </w:tr>
      <w:tr w:rsidR="003D7191" w:rsidTr="003D7191">
        <w:tc>
          <w:tcPr>
            <w:tcW w:w="2552" w:type="dxa"/>
          </w:tcPr>
          <w:p w:rsidR="003D7191" w:rsidRDefault="003D7191"/>
          <w:p w:rsidR="003D7191" w:rsidRDefault="00D014B5" w:rsidP="00AC24FB">
            <w:pPr>
              <w:pStyle w:val="ListParagraph"/>
              <w:numPr>
                <w:ilvl w:val="0"/>
                <w:numId w:val="1"/>
              </w:numPr>
            </w:pPr>
            <w:r>
              <w:t>Boban Brkić</w:t>
            </w:r>
          </w:p>
          <w:p w:rsidR="003D7191" w:rsidRDefault="003D7191"/>
        </w:tc>
        <w:tc>
          <w:tcPr>
            <w:tcW w:w="993" w:type="dxa"/>
          </w:tcPr>
          <w:p w:rsidR="003D7191" w:rsidRDefault="003D7191"/>
          <w:p w:rsidR="00D014B5" w:rsidRDefault="00D014B5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D014B5" w:rsidRDefault="00D014B5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D014B5" w:rsidRDefault="00D014B5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D014B5" w:rsidRDefault="00D014B5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D014B5" w:rsidRDefault="00D014B5">
            <w:r>
              <w:t>DA</w:t>
            </w:r>
          </w:p>
        </w:tc>
        <w:tc>
          <w:tcPr>
            <w:tcW w:w="851" w:type="dxa"/>
          </w:tcPr>
          <w:p w:rsidR="003D7191" w:rsidRDefault="003D7191"/>
          <w:p w:rsidR="00D014B5" w:rsidRDefault="00D014B5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D014B5" w:rsidRDefault="00D014B5">
            <w:r>
              <w:t>DA</w:t>
            </w:r>
          </w:p>
        </w:tc>
        <w:tc>
          <w:tcPr>
            <w:tcW w:w="1559" w:type="dxa"/>
          </w:tcPr>
          <w:p w:rsidR="003D7191" w:rsidRDefault="003D7191"/>
          <w:p w:rsidR="00D014B5" w:rsidRDefault="00D014B5">
            <w:r>
              <w:t>99.137,59</w:t>
            </w:r>
          </w:p>
        </w:tc>
        <w:tc>
          <w:tcPr>
            <w:tcW w:w="1560" w:type="dxa"/>
          </w:tcPr>
          <w:p w:rsidR="003D7191" w:rsidRDefault="003D7191"/>
          <w:p w:rsidR="00D014B5" w:rsidRDefault="00D014B5">
            <w:r>
              <w:t>99.137,59</w:t>
            </w:r>
          </w:p>
        </w:tc>
        <w:tc>
          <w:tcPr>
            <w:tcW w:w="1701" w:type="dxa"/>
          </w:tcPr>
          <w:p w:rsidR="003D7191" w:rsidRDefault="003D7191"/>
          <w:p w:rsidR="00D014B5" w:rsidRDefault="00D014B5">
            <w:r>
              <w:t>4.956,90</w:t>
            </w:r>
          </w:p>
        </w:tc>
        <w:tc>
          <w:tcPr>
            <w:tcW w:w="1701" w:type="dxa"/>
          </w:tcPr>
          <w:p w:rsidR="003D7191" w:rsidRDefault="003D7191"/>
          <w:p w:rsidR="00D014B5" w:rsidRDefault="00D014B5">
            <w:r>
              <w:t>3.000,00</w:t>
            </w:r>
          </w:p>
        </w:tc>
      </w:tr>
      <w:tr w:rsidR="003D7191" w:rsidTr="003D7191">
        <w:tc>
          <w:tcPr>
            <w:tcW w:w="2552" w:type="dxa"/>
          </w:tcPr>
          <w:p w:rsidR="003D7191" w:rsidRDefault="003D7191"/>
          <w:p w:rsidR="003D7191" w:rsidRDefault="008916B2" w:rsidP="00AC24FB">
            <w:pPr>
              <w:pStyle w:val="ListParagraph"/>
              <w:numPr>
                <w:ilvl w:val="0"/>
                <w:numId w:val="1"/>
              </w:numPr>
            </w:pPr>
            <w:r>
              <w:t>Milan Rastović</w:t>
            </w:r>
          </w:p>
          <w:p w:rsidR="003D7191" w:rsidRDefault="003D7191"/>
        </w:tc>
        <w:tc>
          <w:tcPr>
            <w:tcW w:w="993" w:type="dxa"/>
          </w:tcPr>
          <w:p w:rsidR="003D7191" w:rsidRDefault="003D7191"/>
          <w:p w:rsidR="008916B2" w:rsidRDefault="008916B2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8916B2" w:rsidRDefault="008916B2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8916B2" w:rsidRDefault="008916B2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8916B2" w:rsidRDefault="008916B2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8916B2" w:rsidRDefault="008916B2">
            <w:r>
              <w:t>DA</w:t>
            </w:r>
          </w:p>
        </w:tc>
        <w:tc>
          <w:tcPr>
            <w:tcW w:w="851" w:type="dxa"/>
          </w:tcPr>
          <w:p w:rsidR="003D7191" w:rsidRDefault="003D7191"/>
          <w:p w:rsidR="008916B2" w:rsidRDefault="008916B2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8916B2" w:rsidRDefault="008916B2">
            <w:r>
              <w:t>DA</w:t>
            </w:r>
          </w:p>
        </w:tc>
        <w:tc>
          <w:tcPr>
            <w:tcW w:w="1559" w:type="dxa"/>
          </w:tcPr>
          <w:p w:rsidR="003D7191" w:rsidRDefault="003D7191"/>
          <w:p w:rsidR="008916B2" w:rsidRDefault="008916B2">
            <w:r>
              <w:t>85.165,00</w:t>
            </w:r>
          </w:p>
        </w:tc>
        <w:tc>
          <w:tcPr>
            <w:tcW w:w="1560" w:type="dxa"/>
          </w:tcPr>
          <w:p w:rsidR="003D7191" w:rsidRDefault="003D7191"/>
          <w:p w:rsidR="008916B2" w:rsidRDefault="008916B2">
            <w:r>
              <w:t>78.125,00</w:t>
            </w:r>
          </w:p>
        </w:tc>
        <w:tc>
          <w:tcPr>
            <w:tcW w:w="1701" w:type="dxa"/>
          </w:tcPr>
          <w:p w:rsidR="003D7191" w:rsidRDefault="003D7191"/>
          <w:p w:rsidR="008916B2" w:rsidRDefault="008916B2" w:rsidP="008916B2">
            <w:r>
              <w:t>3.906,25</w:t>
            </w:r>
          </w:p>
        </w:tc>
        <w:tc>
          <w:tcPr>
            <w:tcW w:w="1701" w:type="dxa"/>
          </w:tcPr>
          <w:p w:rsidR="003D7191" w:rsidRDefault="003D7191"/>
          <w:p w:rsidR="008916B2" w:rsidRDefault="008916B2">
            <w:r>
              <w:t>3.000,00</w:t>
            </w:r>
          </w:p>
        </w:tc>
      </w:tr>
      <w:tr w:rsidR="003D7191" w:rsidTr="003D7191">
        <w:tc>
          <w:tcPr>
            <w:tcW w:w="2552" w:type="dxa"/>
          </w:tcPr>
          <w:p w:rsidR="003D7191" w:rsidRDefault="003D7191"/>
          <w:p w:rsidR="003D7191" w:rsidRDefault="008916B2" w:rsidP="005C27D2">
            <w:pPr>
              <w:pStyle w:val="ListParagraph"/>
              <w:numPr>
                <w:ilvl w:val="0"/>
                <w:numId w:val="1"/>
              </w:numPr>
            </w:pPr>
            <w:r>
              <w:t>Ne</w:t>
            </w:r>
            <w:r w:rsidR="00074B66">
              <w:t>d</w:t>
            </w:r>
            <w:r>
              <w:t>eljko Rašuo</w:t>
            </w:r>
          </w:p>
          <w:p w:rsidR="003D7191" w:rsidRDefault="003D7191"/>
        </w:tc>
        <w:tc>
          <w:tcPr>
            <w:tcW w:w="993" w:type="dxa"/>
          </w:tcPr>
          <w:p w:rsidR="003D7191" w:rsidRDefault="003D7191"/>
          <w:p w:rsidR="008916B2" w:rsidRDefault="008916B2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8916B2" w:rsidRDefault="008916B2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8916B2" w:rsidRDefault="008916B2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8916B2" w:rsidRDefault="008916B2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8916B2" w:rsidRDefault="008916B2">
            <w:r>
              <w:t>DA</w:t>
            </w:r>
          </w:p>
        </w:tc>
        <w:tc>
          <w:tcPr>
            <w:tcW w:w="851" w:type="dxa"/>
          </w:tcPr>
          <w:p w:rsidR="003D7191" w:rsidRDefault="003D7191"/>
          <w:p w:rsidR="008916B2" w:rsidRDefault="008916B2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8916B2" w:rsidRDefault="008916B2">
            <w:r>
              <w:t>DA</w:t>
            </w:r>
          </w:p>
        </w:tc>
        <w:tc>
          <w:tcPr>
            <w:tcW w:w="1559" w:type="dxa"/>
          </w:tcPr>
          <w:p w:rsidR="003D7191" w:rsidRDefault="003D7191"/>
          <w:p w:rsidR="008916B2" w:rsidRDefault="008916B2">
            <w:r>
              <w:t>72.817,20</w:t>
            </w:r>
          </w:p>
        </w:tc>
        <w:tc>
          <w:tcPr>
            <w:tcW w:w="1560" w:type="dxa"/>
          </w:tcPr>
          <w:p w:rsidR="003D7191" w:rsidRDefault="003D7191"/>
          <w:p w:rsidR="008916B2" w:rsidRDefault="008916B2">
            <w:r>
              <w:t>72.817,20</w:t>
            </w:r>
          </w:p>
        </w:tc>
        <w:tc>
          <w:tcPr>
            <w:tcW w:w="1701" w:type="dxa"/>
          </w:tcPr>
          <w:p w:rsidR="003D7191" w:rsidRDefault="003D7191"/>
          <w:p w:rsidR="008916B2" w:rsidRDefault="008916B2">
            <w:r>
              <w:t>3.640,90</w:t>
            </w:r>
          </w:p>
        </w:tc>
        <w:tc>
          <w:tcPr>
            <w:tcW w:w="1701" w:type="dxa"/>
          </w:tcPr>
          <w:p w:rsidR="003D7191" w:rsidRDefault="003D7191"/>
          <w:p w:rsidR="008916B2" w:rsidRDefault="008916B2">
            <w:r>
              <w:t>3.000,00</w:t>
            </w:r>
          </w:p>
        </w:tc>
      </w:tr>
      <w:tr w:rsidR="003D7191" w:rsidTr="003D7191">
        <w:tc>
          <w:tcPr>
            <w:tcW w:w="2552" w:type="dxa"/>
          </w:tcPr>
          <w:p w:rsidR="003D7191" w:rsidRDefault="003D7191"/>
          <w:p w:rsidR="003D7191" w:rsidRDefault="00074B66" w:rsidP="00AC24FB">
            <w:pPr>
              <w:pStyle w:val="ListParagraph"/>
              <w:numPr>
                <w:ilvl w:val="0"/>
                <w:numId w:val="1"/>
              </w:numPr>
            </w:pPr>
            <w:r>
              <w:t>Slavko Mišković</w:t>
            </w:r>
          </w:p>
          <w:p w:rsidR="003D7191" w:rsidRDefault="003D7191"/>
        </w:tc>
        <w:tc>
          <w:tcPr>
            <w:tcW w:w="993" w:type="dxa"/>
          </w:tcPr>
          <w:p w:rsidR="003D7191" w:rsidRDefault="003D7191"/>
          <w:p w:rsidR="00074B66" w:rsidRDefault="00074B66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074B66" w:rsidRDefault="00074B66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074B66" w:rsidRDefault="00074B66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074B66" w:rsidRDefault="00074B66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074B66" w:rsidRDefault="00074B66">
            <w:r>
              <w:t>DA</w:t>
            </w:r>
          </w:p>
        </w:tc>
        <w:tc>
          <w:tcPr>
            <w:tcW w:w="851" w:type="dxa"/>
          </w:tcPr>
          <w:p w:rsidR="003D7191" w:rsidRDefault="003D7191"/>
          <w:p w:rsidR="00074B66" w:rsidRDefault="00074B66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074B66" w:rsidRDefault="00074B66">
            <w:r>
              <w:t>DA</w:t>
            </w:r>
          </w:p>
        </w:tc>
        <w:tc>
          <w:tcPr>
            <w:tcW w:w="1559" w:type="dxa"/>
          </w:tcPr>
          <w:p w:rsidR="003D7191" w:rsidRDefault="003D7191"/>
          <w:p w:rsidR="00AC24FB" w:rsidRDefault="00AC24FB">
            <w:r>
              <w:t>91.697,64</w:t>
            </w:r>
          </w:p>
        </w:tc>
        <w:tc>
          <w:tcPr>
            <w:tcW w:w="1560" w:type="dxa"/>
          </w:tcPr>
          <w:p w:rsidR="003D7191" w:rsidRDefault="003D7191"/>
          <w:p w:rsidR="00AC24FB" w:rsidRDefault="00AC24FB">
            <w:r>
              <w:t>52.156,14</w:t>
            </w:r>
          </w:p>
        </w:tc>
        <w:tc>
          <w:tcPr>
            <w:tcW w:w="1701" w:type="dxa"/>
          </w:tcPr>
          <w:p w:rsidR="003D7191" w:rsidRDefault="003D7191"/>
          <w:p w:rsidR="00AC24FB" w:rsidRDefault="00AC24FB">
            <w:r>
              <w:t>2.607,81</w:t>
            </w:r>
          </w:p>
        </w:tc>
        <w:tc>
          <w:tcPr>
            <w:tcW w:w="1701" w:type="dxa"/>
          </w:tcPr>
          <w:p w:rsidR="003D7191" w:rsidRDefault="003D7191"/>
          <w:p w:rsidR="00AC24FB" w:rsidRDefault="00AC24FB">
            <w:r>
              <w:t>2.607,81</w:t>
            </w:r>
          </w:p>
        </w:tc>
      </w:tr>
      <w:tr w:rsidR="003D7191" w:rsidTr="003D7191">
        <w:tc>
          <w:tcPr>
            <w:tcW w:w="2552" w:type="dxa"/>
          </w:tcPr>
          <w:p w:rsidR="003D7191" w:rsidRDefault="003D7191"/>
          <w:p w:rsidR="003D7191" w:rsidRDefault="00AC24FB" w:rsidP="00AC24FB">
            <w:pPr>
              <w:pStyle w:val="ListParagraph"/>
              <w:numPr>
                <w:ilvl w:val="0"/>
                <w:numId w:val="1"/>
              </w:numPr>
            </w:pPr>
            <w:r>
              <w:t>Stjepan Šljivić</w:t>
            </w:r>
          </w:p>
          <w:p w:rsidR="003D7191" w:rsidRDefault="003D7191"/>
        </w:tc>
        <w:tc>
          <w:tcPr>
            <w:tcW w:w="993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851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1559" w:type="dxa"/>
          </w:tcPr>
          <w:p w:rsidR="003D7191" w:rsidRDefault="003D7191"/>
          <w:p w:rsidR="00AC24FB" w:rsidRDefault="00AC24FB">
            <w:r>
              <w:t>170.236,51</w:t>
            </w:r>
          </w:p>
        </w:tc>
        <w:tc>
          <w:tcPr>
            <w:tcW w:w="1560" w:type="dxa"/>
          </w:tcPr>
          <w:p w:rsidR="003D7191" w:rsidRDefault="003D7191"/>
          <w:p w:rsidR="00AC24FB" w:rsidRDefault="00AC24FB">
            <w:r>
              <w:t>150.196,51</w:t>
            </w:r>
          </w:p>
        </w:tc>
        <w:tc>
          <w:tcPr>
            <w:tcW w:w="1701" w:type="dxa"/>
          </w:tcPr>
          <w:p w:rsidR="003D7191" w:rsidRDefault="003D7191"/>
          <w:p w:rsidR="00AC24FB" w:rsidRDefault="00AC24FB">
            <w:r>
              <w:t>7.509,83</w:t>
            </w:r>
          </w:p>
        </w:tc>
        <w:tc>
          <w:tcPr>
            <w:tcW w:w="1701" w:type="dxa"/>
          </w:tcPr>
          <w:p w:rsidR="003D7191" w:rsidRDefault="003D7191"/>
          <w:p w:rsidR="00AC24FB" w:rsidRDefault="00AC24FB">
            <w:r>
              <w:t>3.000,00</w:t>
            </w:r>
          </w:p>
        </w:tc>
      </w:tr>
      <w:tr w:rsidR="003D7191" w:rsidTr="003D7191">
        <w:tc>
          <w:tcPr>
            <w:tcW w:w="2552" w:type="dxa"/>
          </w:tcPr>
          <w:p w:rsidR="003D7191" w:rsidRDefault="003D7191"/>
          <w:p w:rsidR="003D7191" w:rsidRDefault="00AC24FB" w:rsidP="00AC24FB">
            <w:pPr>
              <w:pStyle w:val="ListParagraph"/>
              <w:numPr>
                <w:ilvl w:val="0"/>
                <w:numId w:val="1"/>
              </w:numPr>
            </w:pPr>
            <w:r>
              <w:t>Mato Božić</w:t>
            </w:r>
          </w:p>
          <w:p w:rsidR="003D7191" w:rsidRDefault="003D7191"/>
        </w:tc>
        <w:tc>
          <w:tcPr>
            <w:tcW w:w="993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851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1559" w:type="dxa"/>
          </w:tcPr>
          <w:p w:rsidR="003D7191" w:rsidRDefault="003D7191"/>
          <w:p w:rsidR="00AC24FB" w:rsidRDefault="00AC24FB">
            <w:r>
              <w:t>128.003,56</w:t>
            </w:r>
          </w:p>
        </w:tc>
        <w:tc>
          <w:tcPr>
            <w:tcW w:w="1560" w:type="dxa"/>
          </w:tcPr>
          <w:p w:rsidR="003D7191" w:rsidRDefault="003D7191"/>
          <w:p w:rsidR="00AC24FB" w:rsidRDefault="00AC24FB">
            <w:r>
              <w:t>128.003,56</w:t>
            </w:r>
          </w:p>
        </w:tc>
        <w:tc>
          <w:tcPr>
            <w:tcW w:w="1701" w:type="dxa"/>
          </w:tcPr>
          <w:p w:rsidR="003D7191" w:rsidRDefault="003D7191"/>
          <w:p w:rsidR="00AC24FB" w:rsidRDefault="00AC24FB">
            <w:r>
              <w:t>6.405,70</w:t>
            </w:r>
          </w:p>
        </w:tc>
        <w:tc>
          <w:tcPr>
            <w:tcW w:w="1701" w:type="dxa"/>
          </w:tcPr>
          <w:p w:rsidR="003D7191" w:rsidRDefault="003D7191"/>
          <w:p w:rsidR="00AC24FB" w:rsidRDefault="00AC24FB">
            <w:r>
              <w:t>3.000,00</w:t>
            </w:r>
          </w:p>
        </w:tc>
      </w:tr>
      <w:tr w:rsidR="003D7191" w:rsidTr="003D7191">
        <w:tc>
          <w:tcPr>
            <w:tcW w:w="2552" w:type="dxa"/>
          </w:tcPr>
          <w:p w:rsidR="003D7191" w:rsidRDefault="003D7191"/>
          <w:p w:rsidR="003D7191" w:rsidRDefault="00AC24FB" w:rsidP="00AC24FB">
            <w:pPr>
              <w:pStyle w:val="ListParagraph"/>
              <w:numPr>
                <w:ilvl w:val="0"/>
                <w:numId w:val="1"/>
              </w:numPr>
            </w:pPr>
            <w:r>
              <w:t>Mirko Turbić</w:t>
            </w:r>
          </w:p>
          <w:p w:rsidR="003D7191" w:rsidRDefault="003D7191"/>
        </w:tc>
        <w:tc>
          <w:tcPr>
            <w:tcW w:w="993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851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1559" w:type="dxa"/>
          </w:tcPr>
          <w:p w:rsidR="003D7191" w:rsidRDefault="003D7191"/>
          <w:p w:rsidR="00AC24FB" w:rsidRDefault="00AC24FB">
            <w:r>
              <w:t>114.956,25</w:t>
            </w:r>
          </w:p>
        </w:tc>
        <w:tc>
          <w:tcPr>
            <w:tcW w:w="1560" w:type="dxa"/>
          </w:tcPr>
          <w:p w:rsidR="003D7191" w:rsidRDefault="003D7191"/>
          <w:p w:rsidR="00AC24FB" w:rsidRDefault="00AC24FB">
            <w:r>
              <w:t>114.956,25</w:t>
            </w:r>
          </w:p>
        </w:tc>
        <w:tc>
          <w:tcPr>
            <w:tcW w:w="1701" w:type="dxa"/>
          </w:tcPr>
          <w:p w:rsidR="003D7191" w:rsidRDefault="003D7191"/>
          <w:p w:rsidR="00AC24FB" w:rsidRDefault="00AC24FB">
            <w:r>
              <w:t>5.747,80</w:t>
            </w:r>
          </w:p>
        </w:tc>
        <w:tc>
          <w:tcPr>
            <w:tcW w:w="1701" w:type="dxa"/>
          </w:tcPr>
          <w:p w:rsidR="003D7191" w:rsidRDefault="003D7191"/>
          <w:p w:rsidR="00AC24FB" w:rsidRDefault="00AC24FB">
            <w:r>
              <w:t>3.000,00</w:t>
            </w:r>
          </w:p>
        </w:tc>
      </w:tr>
      <w:tr w:rsidR="003D7191" w:rsidTr="003D7191">
        <w:tc>
          <w:tcPr>
            <w:tcW w:w="2552" w:type="dxa"/>
          </w:tcPr>
          <w:p w:rsidR="003D7191" w:rsidRDefault="003D7191"/>
          <w:p w:rsidR="003D7191" w:rsidRDefault="00AC24FB" w:rsidP="00AC24FB">
            <w:pPr>
              <w:pStyle w:val="ListParagraph"/>
              <w:numPr>
                <w:ilvl w:val="0"/>
                <w:numId w:val="1"/>
              </w:numPr>
            </w:pPr>
            <w:r>
              <w:t>Zdenko Jelić</w:t>
            </w:r>
          </w:p>
          <w:p w:rsidR="003D7191" w:rsidRDefault="003D7191"/>
        </w:tc>
        <w:tc>
          <w:tcPr>
            <w:tcW w:w="993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851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1559" w:type="dxa"/>
          </w:tcPr>
          <w:p w:rsidR="003D7191" w:rsidRDefault="003D7191"/>
          <w:p w:rsidR="00AC24FB" w:rsidRDefault="00AC24FB">
            <w:r>
              <w:t>128.114,50</w:t>
            </w:r>
          </w:p>
        </w:tc>
        <w:tc>
          <w:tcPr>
            <w:tcW w:w="1560" w:type="dxa"/>
          </w:tcPr>
          <w:p w:rsidR="003D7191" w:rsidRDefault="003D7191"/>
          <w:p w:rsidR="00AC24FB" w:rsidRDefault="00AC24FB">
            <w:r>
              <w:t>124.187,50</w:t>
            </w:r>
          </w:p>
        </w:tc>
        <w:tc>
          <w:tcPr>
            <w:tcW w:w="1701" w:type="dxa"/>
          </w:tcPr>
          <w:p w:rsidR="003D7191" w:rsidRDefault="003D7191"/>
          <w:p w:rsidR="00AC24FB" w:rsidRDefault="00AC24FB">
            <w:r>
              <w:t>6.209,38</w:t>
            </w:r>
          </w:p>
        </w:tc>
        <w:tc>
          <w:tcPr>
            <w:tcW w:w="1701" w:type="dxa"/>
          </w:tcPr>
          <w:p w:rsidR="003D7191" w:rsidRDefault="003D7191"/>
          <w:p w:rsidR="00AC24FB" w:rsidRDefault="00AC24FB">
            <w:r>
              <w:t>3.000,00</w:t>
            </w:r>
          </w:p>
        </w:tc>
      </w:tr>
      <w:tr w:rsidR="003D7191" w:rsidTr="003D7191">
        <w:tc>
          <w:tcPr>
            <w:tcW w:w="2552" w:type="dxa"/>
          </w:tcPr>
          <w:p w:rsidR="003D7191" w:rsidRDefault="003D7191"/>
          <w:p w:rsidR="003D7191" w:rsidRDefault="00AC24FB" w:rsidP="00AC24FB">
            <w:pPr>
              <w:pStyle w:val="ListParagraph"/>
              <w:numPr>
                <w:ilvl w:val="0"/>
                <w:numId w:val="1"/>
              </w:numPr>
            </w:pPr>
            <w:r>
              <w:t>Darinka Sučević</w:t>
            </w:r>
          </w:p>
          <w:p w:rsidR="003D7191" w:rsidRDefault="003D7191"/>
        </w:tc>
        <w:tc>
          <w:tcPr>
            <w:tcW w:w="993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851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AC24FB" w:rsidRDefault="00AC24FB">
            <w:r>
              <w:t>DA</w:t>
            </w:r>
          </w:p>
        </w:tc>
        <w:tc>
          <w:tcPr>
            <w:tcW w:w="1559" w:type="dxa"/>
          </w:tcPr>
          <w:p w:rsidR="003D7191" w:rsidRDefault="003D7191"/>
          <w:p w:rsidR="00AC24FB" w:rsidRDefault="00AC24FB">
            <w:r>
              <w:t>77.005,88</w:t>
            </w:r>
          </w:p>
        </w:tc>
        <w:tc>
          <w:tcPr>
            <w:tcW w:w="1560" w:type="dxa"/>
          </w:tcPr>
          <w:p w:rsidR="003D7191" w:rsidRDefault="003D7191"/>
          <w:p w:rsidR="00AC24FB" w:rsidRDefault="00AC24FB">
            <w:r>
              <w:t>77.005,88</w:t>
            </w:r>
          </w:p>
        </w:tc>
        <w:tc>
          <w:tcPr>
            <w:tcW w:w="1701" w:type="dxa"/>
          </w:tcPr>
          <w:p w:rsidR="003D7191" w:rsidRDefault="003D7191"/>
          <w:p w:rsidR="00AC24FB" w:rsidRDefault="00AC24FB">
            <w:r>
              <w:t>3.850,30</w:t>
            </w:r>
          </w:p>
        </w:tc>
        <w:tc>
          <w:tcPr>
            <w:tcW w:w="1701" w:type="dxa"/>
          </w:tcPr>
          <w:p w:rsidR="003D7191" w:rsidRDefault="003D7191"/>
          <w:p w:rsidR="00AC24FB" w:rsidRDefault="00AC24FB">
            <w:r>
              <w:t>3.000,00</w:t>
            </w:r>
          </w:p>
        </w:tc>
      </w:tr>
      <w:tr w:rsidR="003D7191" w:rsidTr="003D7191">
        <w:tc>
          <w:tcPr>
            <w:tcW w:w="2552" w:type="dxa"/>
          </w:tcPr>
          <w:p w:rsidR="003D7191" w:rsidRDefault="003D7191"/>
          <w:p w:rsidR="003D7191" w:rsidRDefault="005C27D2" w:rsidP="005C27D2">
            <w:pPr>
              <w:pStyle w:val="ListParagraph"/>
              <w:numPr>
                <w:ilvl w:val="0"/>
                <w:numId w:val="1"/>
              </w:numPr>
            </w:pPr>
            <w:r>
              <w:t>Dragiša Dandić</w:t>
            </w:r>
          </w:p>
          <w:p w:rsidR="003D7191" w:rsidRDefault="003D7191"/>
        </w:tc>
        <w:tc>
          <w:tcPr>
            <w:tcW w:w="993" w:type="dxa"/>
          </w:tcPr>
          <w:p w:rsidR="003D7191" w:rsidRDefault="003D7191"/>
          <w:p w:rsidR="005C27D2" w:rsidRDefault="005C27D2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5C27D2" w:rsidRDefault="005C27D2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5C27D2" w:rsidRDefault="005C27D2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5C27D2" w:rsidRDefault="005C27D2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5C27D2" w:rsidRDefault="005C27D2">
            <w:r>
              <w:t>DA</w:t>
            </w:r>
          </w:p>
        </w:tc>
        <w:tc>
          <w:tcPr>
            <w:tcW w:w="851" w:type="dxa"/>
          </w:tcPr>
          <w:p w:rsidR="003D7191" w:rsidRDefault="003D7191"/>
          <w:p w:rsidR="005C27D2" w:rsidRDefault="005C27D2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5C27D2" w:rsidRDefault="005C27D2">
            <w:r>
              <w:t>DA</w:t>
            </w:r>
          </w:p>
        </w:tc>
        <w:tc>
          <w:tcPr>
            <w:tcW w:w="1559" w:type="dxa"/>
          </w:tcPr>
          <w:p w:rsidR="003D7191" w:rsidRDefault="003D7191"/>
          <w:p w:rsidR="005C27D2" w:rsidRDefault="005C27D2">
            <w:r>
              <w:t>101.205,71</w:t>
            </w:r>
          </w:p>
        </w:tc>
        <w:tc>
          <w:tcPr>
            <w:tcW w:w="1560" w:type="dxa"/>
          </w:tcPr>
          <w:p w:rsidR="003D7191" w:rsidRDefault="003D7191"/>
          <w:p w:rsidR="005C27D2" w:rsidRDefault="005C27D2">
            <w:r>
              <w:t>101.205,71</w:t>
            </w:r>
          </w:p>
        </w:tc>
        <w:tc>
          <w:tcPr>
            <w:tcW w:w="1701" w:type="dxa"/>
          </w:tcPr>
          <w:p w:rsidR="003D7191" w:rsidRDefault="003D7191"/>
          <w:p w:rsidR="005C27D2" w:rsidRDefault="005C27D2">
            <w:r>
              <w:t>5.060,30</w:t>
            </w:r>
          </w:p>
        </w:tc>
        <w:tc>
          <w:tcPr>
            <w:tcW w:w="1701" w:type="dxa"/>
          </w:tcPr>
          <w:p w:rsidR="003D7191" w:rsidRDefault="003D7191"/>
          <w:p w:rsidR="005C27D2" w:rsidRDefault="005C27D2">
            <w:r>
              <w:t>3.000,00</w:t>
            </w:r>
          </w:p>
        </w:tc>
      </w:tr>
      <w:tr w:rsidR="003D7191" w:rsidTr="003D7191">
        <w:tc>
          <w:tcPr>
            <w:tcW w:w="2552" w:type="dxa"/>
          </w:tcPr>
          <w:p w:rsidR="003D7191" w:rsidRDefault="003D7191"/>
          <w:p w:rsidR="003D7191" w:rsidRDefault="005C27D2" w:rsidP="005C27D2">
            <w:pPr>
              <w:pStyle w:val="ListParagraph"/>
              <w:numPr>
                <w:ilvl w:val="0"/>
                <w:numId w:val="1"/>
              </w:numPr>
            </w:pPr>
            <w:r>
              <w:t>Bojan Križić</w:t>
            </w:r>
          </w:p>
          <w:p w:rsidR="003D7191" w:rsidRDefault="003D7191"/>
        </w:tc>
        <w:tc>
          <w:tcPr>
            <w:tcW w:w="993" w:type="dxa"/>
          </w:tcPr>
          <w:p w:rsidR="003D7191" w:rsidRDefault="003D7191"/>
          <w:p w:rsidR="005C27D2" w:rsidRDefault="005C27D2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5C27D2" w:rsidRDefault="005C27D2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5C27D2" w:rsidRDefault="005C27D2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5C27D2" w:rsidRDefault="005C27D2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5C27D2" w:rsidRDefault="005C27D2">
            <w:r>
              <w:t>DA</w:t>
            </w:r>
          </w:p>
        </w:tc>
        <w:tc>
          <w:tcPr>
            <w:tcW w:w="851" w:type="dxa"/>
          </w:tcPr>
          <w:p w:rsidR="003D7191" w:rsidRDefault="003D7191"/>
          <w:p w:rsidR="005C27D2" w:rsidRDefault="005C27D2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5C27D2" w:rsidRDefault="005C27D2">
            <w:r>
              <w:t>DA</w:t>
            </w:r>
          </w:p>
        </w:tc>
        <w:tc>
          <w:tcPr>
            <w:tcW w:w="1559" w:type="dxa"/>
          </w:tcPr>
          <w:p w:rsidR="003D7191" w:rsidRDefault="003D7191"/>
          <w:p w:rsidR="005C27D2" w:rsidRDefault="005C27D2">
            <w:r>
              <w:t>54.858,85</w:t>
            </w:r>
          </w:p>
        </w:tc>
        <w:tc>
          <w:tcPr>
            <w:tcW w:w="1560" w:type="dxa"/>
          </w:tcPr>
          <w:p w:rsidR="003D7191" w:rsidRDefault="003D7191"/>
          <w:p w:rsidR="005C27D2" w:rsidRDefault="005C27D2">
            <w:r>
              <w:t>54.858,85</w:t>
            </w:r>
          </w:p>
        </w:tc>
        <w:tc>
          <w:tcPr>
            <w:tcW w:w="1701" w:type="dxa"/>
          </w:tcPr>
          <w:p w:rsidR="003D7191" w:rsidRDefault="003D7191"/>
          <w:p w:rsidR="005C27D2" w:rsidRDefault="005C27D2">
            <w:r>
              <w:t>2.742,90</w:t>
            </w:r>
          </w:p>
        </w:tc>
        <w:tc>
          <w:tcPr>
            <w:tcW w:w="1701" w:type="dxa"/>
          </w:tcPr>
          <w:p w:rsidR="003D7191" w:rsidRDefault="003D7191"/>
          <w:p w:rsidR="005C27D2" w:rsidRDefault="005C27D2">
            <w:r>
              <w:t>2.742,90</w:t>
            </w:r>
          </w:p>
        </w:tc>
      </w:tr>
      <w:tr w:rsidR="003D7191" w:rsidTr="003D7191">
        <w:tc>
          <w:tcPr>
            <w:tcW w:w="2552" w:type="dxa"/>
          </w:tcPr>
          <w:p w:rsidR="003D7191" w:rsidRDefault="003D7191"/>
          <w:p w:rsidR="003D7191" w:rsidRDefault="005C27D2" w:rsidP="005C27D2">
            <w:pPr>
              <w:pStyle w:val="ListParagraph"/>
              <w:numPr>
                <w:ilvl w:val="0"/>
                <w:numId w:val="1"/>
              </w:numPr>
            </w:pPr>
            <w:r>
              <w:t>Mira Šušnja</w:t>
            </w:r>
          </w:p>
          <w:p w:rsidR="003D7191" w:rsidRDefault="003D7191"/>
        </w:tc>
        <w:tc>
          <w:tcPr>
            <w:tcW w:w="993" w:type="dxa"/>
          </w:tcPr>
          <w:p w:rsidR="003D7191" w:rsidRDefault="003D7191"/>
          <w:p w:rsidR="005C27D2" w:rsidRDefault="005C27D2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5C27D2" w:rsidRDefault="005C27D2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5C27D2" w:rsidRDefault="005C27D2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5C27D2" w:rsidRDefault="005C27D2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5C27D2" w:rsidRDefault="005C27D2">
            <w:r>
              <w:t>DA</w:t>
            </w:r>
          </w:p>
        </w:tc>
        <w:tc>
          <w:tcPr>
            <w:tcW w:w="851" w:type="dxa"/>
          </w:tcPr>
          <w:p w:rsidR="003D7191" w:rsidRDefault="003D7191"/>
          <w:p w:rsidR="005C27D2" w:rsidRDefault="005C27D2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5C27D2" w:rsidRDefault="005C27D2">
            <w:r>
              <w:t>DA</w:t>
            </w:r>
          </w:p>
        </w:tc>
        <w:tc>
          <w:tcPr>
            <w:tcW w:w="1559" w:type="dxa"/>
          </w:tcPr>
          <w:p w:rsidR="003D7191" w:rsidRDefault="003D7191"/>
          <w:p w:rsidR="005C27D2" w:rsidRDefault="005C27D2">
            <w:r>
              <w:t>134.371,23</w:t>
            </w:r>
          </w:p>
        </w:tc>
        <w:tc>
          <w:tcPr>
            <w:tcW w:w="1560" w:type="dxa"/>
          </w:tcPr>
          <w:p w:rsidR="003D7191" w:rsidRDefault="003D7191"/>
          <w:p w:rsidR="005C27D2" w:rsidRDefault="005C27D2">
            <w:r>
              <w:t>53.071,23</w:t>
            </w:r>
          </w:p>
        </w:tc>
        <w:tc>
          <w:tcPr>
            <w:tcW w:w="1701" w:type="dxa"/>
          </w:tcPr>
          <w:p w:rsidR="003D7191" w:rsidRDefault="003D7191"/>
          <w:p w:rsidR="005C27D2" w:rsidRDefault="005C27D2">
            <w:r>
              <w:t>2.653,60</w:t>
            </w:r>
          </w:p>
        </w:tc>
        <w:tc>
          <w:tcPr>
            <w:tcW w:w="1701" w:type="dxa"/>
          </w:tcPr>
          <w:p w:rsidR="003D7191" w:rsidRDefault="003D7191"/>
          <w:p w:rsidR="005C27D2" w:rsidRDefault="005C27D2">
            <w:r>
              <w:t>2.653,60</w:t>
            </w:r>
          </w:p>
        </w:tc>
      </w:tr>
      <w:tr w:rsidR="003D7191" w:rsidTr="003D7191">
        <w:tc>
          <w:tcPr>
            <w:tcW w:w="2552" w:type="dxa"/>
          </w:tcPr>
          <w:p w:rsidR="003D7191" w:rsidRDefault="003D7191"/>
          <w:p w:rsidR="005C27D2" w:rsidRDefault="005C27D2" w:rsidP="005C27D2">
            <w:pPr>
              <w:pStyle w:val="ListParagraph"/>
              <w:numPr>
                <w:ilvl w:val="0"/>
                <w:numId w:val="1"/>
              </w:numPr>
            </w:pPr>
            <w:r>
              <w:t>Marija Vignjević</w:t>
            </w:r>
          </w:p>
          <w:p w:rsidR="003D7191" w:rsidRDefault="003D7191"/>
        </w:tc>
        <w:tc>
          <w:tcPr>
            <w:tcW w:w="993" w:type="dxa"/>
          </w:tcPr>
          <w:p w:rsidR="003D7191" w:rsidRDefault="003D7191"/>
          <w:p w:rsidR="005C27D2" w:rsidRDefault="005C27D2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5C27D2" w:rsidRDefault="005C27D2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5C27D2" w:rsidRDefault="005C27D2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5C27D2" w:rsidRDefault="005C27D2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5C27D2" w:rsidRDefault="005C27D2">
            <w:r>
              <w:t>DA</w:t>
            </w:r>
          </w:p>
        </w:tc>
        <w:tc>
          <w:tcPr>
            <w:tcW w:w="851" w:type="dxa"/>
          </w:tcPr>
          <w:p w:rsidR="003D7191" w:rsidRDefault="003D7191"/>
          <w:p w:rsidR="005C27D2" w:rsidRDefault="005C27D2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5C27D2" w:rsidRDefault="005C27D2">
            <w:r>
              <w:t>DA</w:t>
            </w:r>
          </w:p>
        </w:tc>
        <w:tc>
          <w:tcPr>
            <w:tcW w:w="1559" w:type="dxa"/>
          </w:tcPr>
          <w:p w:rsidR="003D7191" w:rsidRDefault="003D7191"/>
          <w:p w:rsidR="005C27D2" w:rsidRDefault="005C27D2">
            <w:r>
              <w:t>83.516,40</w:t>
            </w:r>
          </w:p>
        </w:tc>
        <w:tc>
          <w:tcPr>
            <w:tcW w:w="1560" w:type="dxa"/>
          </w:tcPr>
          <w:p w:rsidR="003D7191" w:rsidRDefault="003D7191"/>
          <w:p w:rsidR="005C27D2" w:rsidRDefault="005C27D2">
            <w:r>
              <w:t>83.516,30</w:t>
            </w:r>
          </w:p>
        </w:tc>
        <w:tc>
          <w:tcPr>
            <w:tcW w:w="1701" w:type="dxa"/>
          </w:tcPr>
          <w:p w:rsidR="003D7191" w:rsidRDefault="003D7191"/>
          <w:p w:rsidR="005C27D2" w:rsidRDefault="005C27D2">
            <w:r>
              <w:t>4.175,80</w:t>
            </w:r>
          </w:p>
        </w:tc>
        <w:tc>
          <w:tcPr>
            <w:tcW w:w="1701" w:type="dxa"/>
          </w:tcPr>
          <w:p w:rsidR="003D7191" w:rsidRDefault="003D7191"/>
          <w:p w:rsidR="005C27D2" w:rsidRDefault="005C27D2">
            <w:r>
              <w:t>3.000,00</w:t>
            </w:r>
          </w:p>
        </w:tc>
      </w:tr>
      <w:tr w:rsidR="003D7191" w:rsidTr="003D7191">
        <w:tc>
          <w:tcPr>
            <w:tcW w:w="2552" w:type="dxa"/>
          </w:tcPr>
          <w:p w:rsidR="003D7191" w:rsidRDefault="003D7191"/>
          <w:p w:rsidR="003D7191" w:rsidRDefault="005C27D2" w:rsidP="005C27D2">
            <w:pPr>
              <w:pStyle w:val="ListParagraph"/>
              <w:numPr>
                <w:ilvl w:val="0"/>
                <w:numId w:val="1"/>
              </w:numPr>
            </w:pPr>
            <w:r>
              <w:t>Vinko Injić</w:t>
            </w:r>
          </w:p>
          <w:p w:rsidR="003D7191" w:rsidRDefault="003D7191"/>
        </w:tc>
        <w:tc>
          <w:tcPr>
            <w:tcW w:w="993" w:type="dxa"/>
          </w:tcPr>
          <w:p w:rsidR="003D7191" w:rsidRDefault="003D7191"/>
          <w:p w:rsidR="005C27D2" w:rsidRDefault="005C27D2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5C27D2" w:rsidRDefault="00624241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624241" w:rsidRDefault="00624241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624241" w:rsidRDefault="00624241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624241" w:rsidRDefault="00624241">
            <w:r>
              <w:t>DA</w:t>
            </w:r>
          </w:p>
        </w:tc>
        <w:tc>
          <w:tcPr>
            <w:tcW w:w="851" w:type="dxa"/>
          </w:tcPr>
          <w:p w:rsidR="003D7191" w:rsidRDefault="003D7191"/>
          <w:p w:rsidR="00624241" w:rsidRDefault="00624241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624241" w:rsidRDefault="00624241">
            <w:r>
              <w:t>DA</w:t>
            </w:r>
          </w:p>
        </w:tc>
        <w:tc>
          <w:tcPr>
            <w:tcW w:w="1559" w:type="dxa"/>
          </w:tcPr>
          <w:p w:rsidR="003D7191" w:rsidRDefault="003D7191"/>
          <w:p w:rsidR="00624241" w:rsidRDefault="00624241">
            <w:r>
              <w:t>83.425,00</w:t>
            </w:r>
          </w:p>
        </w:tc>
        <w:tc>
          <w:tcPr>
            <w:tcW w:w="1560" w:type="dxa"/>
          </w:tcPr>
          <w:p w:rsidR="003D7191" w:rsidRDefault="003D7191"/>
          <w:p w:rsidR="00624241" w:rsidRDefault="00624241">
            <w:r>
              <w:t>78.125,00</w:t>
            </w:r>
          </w:p>
        </w:tc>
        <w:tc>
          <w:tcPr>
            <w:tcW w:w="1701" w:type="dxa"/>
          </w:tcPr>
          <w:p w:rsidR="003D7191" w:rsidRDefault="003D7191"/>
          <w:p w:rsidR="00624241" w:rsidRDefault="00624241">
            <w:r>
              <w:t>3.906,25</w:t>
            </w:r>
          </w:p>
        </w:tc>
        <w:tc>
          <w:tcPr>
            <w:tcW w:w="1701" w:type="dxa"/>
          </w:tcPr>
          <w:p w:rsidR="003D7191" w:rsidRDefault="003D7191"/>
          <w:p w:rsidR="00624241" w:rsidRDefault="00624241">
            <w:r>
              <w:t>3.000,00</w:t>
            </w:r>
          </w:p>
        </w:tc>
      </w:tr>
      <w:tr w:rsidR="003D7191" w:rsidTr="003D7191">
        <w:tc>
          <w:tcPr>
            <w:tcW w:w="2552" w:type="dxa"/>
          </w:tcPr>
          <w:p w:rsidR="003D7191" w:rsidRDefault="003D7191"/>
          <w:p w:rsidR="003D7191" w:rsidRDefault="00624241" w:rsidP="00624241">
            <w:pPr>
              <w:pStyle w:val="ListParagraph"/>
              <w:numPr>
                <w:ilvl w:val="0"/>
                <w:numId w:val="1"/>
              </w:numPr>
            </w:pPr>
            <w:r>
              <w:t>Danica Ćopić</w:t>
            </w:r>
          </w:p>
          <w:p w:rsidR="003D7191" w:rsidRDefault="003D7191"/>
        </w:tc>
        <w:tc>
          <w:tcPr>
            <w:tcW w:w="993" w:type="dxa"/>
          </w:tcPr>
          <w:p w:rsidR="003D7191" w:rsidRDefault="003D7191"/>
          <w:p w:rsidR="00624241" w:rsidRDefault="00624241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624241" w:rsidRDefault="00624241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624241" w:rsidRDefault="00624241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624241" w:rsidRDefault="00624241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624241" w:rsidRDefault="00624241">
            <w:r>
              <w:t>DA</w:t>
            </w:r>
          </w:p>
        </w:tc>
        <w:tc>
          <w:tcPr>
            <w:tcW w:w="851" w:type="dxa"/>
          </w:tcPr>
          <w:p w:rsidR="003D7191" w:rsidRDefault="003D7191"/>
          <w:p w:rsidR="00624241" w:rsidRDefault="00624241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624241" w:rsidRDefault="00624241">
            <w:r>
              <w:t>DA</w:t>
            </w:r>
          </w:p>
        </w:tc>
        <w:tc>
          <w:tcPr>
            <w:tcW w:w="1559" w:type="dxa"/>
          </w:tcPr>
          <w:p w:rsidR="003D7191" w:rsidRDefault="003D7191"/>
          <w:p w:rsidR="00624241" w:rsidRDefault="00624241">
            <w:r>
              <w:t>77.087,50</w:t>
            </w:r>
          </w:p>
        </w:tc>
        <w:tc>
          <w:tcPr>
            <w:tcW w:w="1560" w:type="dxa"/>
          </w:tcPr>
          <w:p w:rsidR="003D7191" w:rsidRDefault="003D7191"/>
          <w:p w:rsidR="00624241" w:rsidRDefault="00624241">
            <w:r>
              <w:t>77.087,50</w:t>
            </w:r>
          </w:p>
        </w:tc>
        <w:tc>
          <w:tcPr>
            <w:tcW w:w="1701" w:type="dxa"/>
          </w:tcPr>
          <w:p w:rsidR="003D7191" w:rsidRDefault="003D7191"/>
          <w:p w:rsidR="00624241" w:rsidRDefault="00624241">
            <w:r>
              <w:t>3.854,40</w:t>
            </w:r>
          </w:p>
        </w:tc>
        <w:tc>
          <w:tcPr>
            <w:tcW w:w="1701" w:type="dxa"/>
          </w:tcPr>
          <w:p w:rsidR="003D7191" w:rsidRDefault="003D7191"/>
          <w:p w:rsidR="00624241" w:rsidRDefault="00624241">
            <w:r>
              <w:t>3.000,00</w:t>
            </w:r>
          </w:p>
        </w:tc>
      </w:tr>
      <w:tr w:rsidR="00B8116B" w:rsidTr="003D7191">
        <w:tc>
          <w:tcPr>
            <w:tcW w:w="2552" w:type="dxa"/>
          </w:tcPr>
          <w:p w:rsidR="00B8116B" w:rsidRDefault="00B8116B"/>
          <w:p w:rsidR="00B8116B" w:rsidRDefault="00B8116B" w:rsidP="00B8116B">
            <w:pPr>
              <w:pStyle w:val="ListParagraph"/>
              <w:numPr>
                <w:ilvl w:val="0"/>
                <w:numId w:val="1"/>
              </w:numPr>
            </w:pPr>
            <w:r>
              <w:t>Vlade Grbić</w:t>
            </w:r>
          </w:p>
          <w:p w:rsidR="00B8116B" w:rsidRDefault="00B8116B"/>
        </w:tc>
        <w:tc>
          <w:tcPr>
            <w:tcW w:w="993" w:type="dxa"/>
          </w:tcPr>
          <w:p w:rsidR="00B8116B" w:rsidRDefault="00B8116B"/>
          <w:p w:rsidR="00B8116B" w:rsidRDefault="00B8116B">
            <w:r>
              <w:t>DA</w:t>
            </w:r>
          </w:p>
        </w:tc>
        <w:tc>
          <w:tcPr>
            <w:tcW w:w="850" w:type="dxa"/>
          </w:tcPr>
          <w:p w:rsidR="00B8116B" w:rsidRDefault="00B8116B"/>
          <w:p w:rsidR="00B8116B" w:rsidRDefault="00B8116B">
            <w:r>
              <w:t>DA</w:t>
            </w:r>
          </w:p>
        </w:tc>
        <w:tc>
          <w:tcPr>
            <w:tcW w:w="709" w:type="dxa"/>
          </w:tcPr>
          <w:p w:rsidR="00B8116B" w:rsidRDefault="00B8116B"/>
          <w:p w:rsidR="00B8116B" w:rsidRDefault="00B8116B">
            <w:r>
              <w:t>DA</w:t>
            </w:r>
          </w:p>
        </w:tc>
        <w:tc>
          <w:tcPr>
            <w:tcW w:w="709" w:type="dxa"/>
          </w:tcPr>
          <w:p w:rsidR="00B8116B" w:rsidRDefault="00B8116B"/>
          <w:p w:rsidR="00B8116B" w:rsidRDefault="00B8116B">
            <w:r>
              <w:t>DA</w:t>
            </w:r>
          </w:p>
        </w:tc>
        <w:tc>
          <w:tcPr>
            <w:tcW w:w="850" w:type="dxa"/>
          </w:tcPr>
          <w:p w:rsidR="00B8116B" w:rsidRDefault="00B8116B"/>
          <w:p w:rsidR="00B8116B" w:rsidRDefault="00B8116B">
            <w:r>
              <w:t>DA</w:t>
            </w:r>
          </w:p>
        </w:tc>
        <w:tc>
          <w:tcPr>
            <w:tcW w:w="851" w:type="dxa"/>
          </w:tcPr>
          <w:p w:rsidR="00B8116B" w:rsidRDefault="00B8116B"/>
          <w:p w:rsidR="00B8116B" w:rsidRDefault="00B8116B">
            <w:r>
              <w:t>DA</w:t>
            </w:r>
          </w:p>
        </w:tc>
        <w:tc>
          <w:tcPr>
            <w:tcW w:w="850" w:type="dxa"/>
          </w:tcPr>
          <w:p w:rsidR="00B8116B" w:rsidRDefault="00B8116B"/>
          <w:p w:rsidR="00B8116B" w:rsidRDefault="00B8116B">
            <w:r>
              <w:t>DA</w:t>
            </w:r>
          </w:p>
        </w:tc>
        <w:tc>
          <w:tcPr>
            <w:tcW w:w="1559" w:type="dxa"/>
          </w:tcPr>
          <w:p w:rsidR="00B8116B" w:rsidRDefault="00B8116B"/>
          <w:p w:rsidR="00B8116B" w:rsidRDefault="00B8116B">
            <w:r>
              <w:t>92.805,50</w:t>
            </w:r>
          </w:p>
        </w:tc>
        <w:tc>
          <w:tcPr>
            <w:tcW w:w="1560" w:type="dxa"/>
          </w:tcPr>
          <w:p w:rsidR="00B8116B" w:rsidRDefault="00B8116B"/>
          <w:p w:rsidR="00B8116B" w:rsidRDefault="00B8116B">
            <w:r>
              <w:t>78.125,00</w:t>
            </w:r>
          </w:p>
        </w:tc>
        <w:tc>
          <w:tcPr>
            <w:tcW w:w="1701" w:type="dxa"/>
          </w:tcPr>
          <w:p w:rsidR="00B8116B" w:rsidRDefault="00B8116B"/>
          <w:p w:rsidR="00B8116B" w:rsidRDefault="00B8116B">
            <w:r>
              <w:t>3.906,25</w:t>
            </w:r>
          </w:p>
        </w:tc>
        <w:tc>
          <w:tcPr>
            <w:tcW w:w="1701" w:type="dxa"/>
          </w:tcPr>
          <w:p w:rsidR="00B8116B" w:rsidRDefault="00B8116B"/>
          <w:p w:rsidR="00B8116B" w:rsidRDefault="00B8116B">
            <w:r>
              <w:t>3.000,00</w:t>
            </w:r>
          </w:p>
        </w:tc>
      </w:tr>
      <w:tr w:rsidR="00573D84" w:rsidTr="003D7191">
        <w:tc>
          <w:tcPr>
            <w:tcW w:w="2552" w:type="dxa"/>
          </w:tcPr>
          <w:p w:rsidR="00573D84" w:rsidRDefault="00573D84"/>
          <w:p w:rsidR="00573D84" w:rsidRDefault="00573D84" w:rsidP="00573D84">
            <w:pPr>
              <w:pStyle w:val="ListParagraph"/>
              <w:numPr>
                <w:ilvl w:val="0"/>
                <w:numId w:val="1"/>
              </w:numPr>
            </w:pPr>
            <w:r>
              <w:t>Svetomir Danilović</w:t>
            </w:r>
          </w:p>
        </w:tc>
        <w:tc>
          <w:tcPr>
            <w:tcW w:w="993" w:type="dxa"/>
          </w:tcPr>
          <w:p w:rsidR="00573D84" w:rsidRDefault="00573D84"/>
          <w:p w:rsidR="00573D84" w:rsidRDefault="00573D84">
            <w:r>
              <w:t>DA</w:t>
            </w:r>
          </w:p>
        </w:tc>
        <w:tc>
          <w:tcPr>
            <w:tcW w:w="850" w:type="dxa"/>
          </w:tcPr>
          <w:p w:rsidR="00573D84" w:rsidRDefault="00573D84"/>
          <w:p w:rsidR="00573D84" w:rsidRDefault="00573D84">
            <w:r>
              <w:t>DA</w:t>
            </w:r>
          </w:p>
        </w:tc>
        <w:tc>
          <w:tcPr>
            <w:tcW w:w="709" w:type="dxa"/>
          </w:tcPr>
          <w:p w:rsidR="00573D84" w:rsidRDefault="00573D84"/>
          <w:p w:rsidR="00573D84" w:rsidRDefault="00573D84">
            <w:r>
              <w:t>DA</w:t>
            </w:r>
          </w:p>
        </w:tc>
        <w:tc>
          <w:tcPr>
            <w:tcW w:w="709" w:type="dxa"/>
          </w:tcPr>
          <w:p w:rsidR="00573D84" w:rsidRDefault="00573D84"/>
          <w:p w:rsidR="00573D84" w:rsidRDefault="00573D84">
            <w:r>
              <w:t>DA</w:t>
            </w:r>
          </w:p>
        </w:tc>
        <w:tc>
          <w:tcPr>
            <w:tcW w:w="850" w:type="dxa"/>
          </w:tcPr>
          <w:p w:rsidR="00573D84" w:rsidRDefault="00573D84"/>
          <w:p w:rsidR="00573D84" w:rsidRDefault="00573D84">
            <w:r>
              <w:t>DA</w:t>
            </w:r>
          </w:p>
        </w:tc>
        <w:tc>
          <w:tcPr>
            <w:tcW w:w="851" w:type="dxa"/>
          </w:tcPr>
          <w:p w:rsidR="00573D84" w:rsidRDefault="00573D84"/>
          <w:p w:rsidR="00573D84" w:rsidRDefault="00573D84">
            <w:r>
              <w:t>DA</w:t>
            </w:r>
          </w:p>
        </w:tc>
        <w:tc>
          <w:tcPr>
            <w:tcW w:w="850" w:type="dxa"/>
          </w:tcPr>
          <w:p w:rsidR="00573D84" w:rsidRDefault="00573D84"/>
          <w:p w:rsidR="00573D84" w:rsidRDefault="00573D84">
            <w:r>
              <w:t>DA</w:t>
            </w:r>
          </w:p>
        </w:tc>
        <w:tc>
          <w:tcPr>
            <w:tcW w:w="1559" w:type="dxa"/>
          </w:tcPr>
          <w:p w:rsidR="00573D84" w:rsidRDefault="00573D84"/>
          <w:p w:rsidR="00FC6EAC" w:rsidRDefault="00FC6EAC">
            <w:r>
              <w:t>151.074,06</w:t>
            </w:r>
          </w:p>
        </w:tc>
        <w:tc>
          <w:tcPr>
            <w:tcW w:w="1560" w:type="dxa"/>
          </w:tcPr>
          <w:p w:rsidR="00573D84" w:rsidRDefault="00573D84"/>
          <w:p w:rsidR="00FC6EAC" w:rsidRDefault="00FC6EAC">
            <w:r>
              <w:t>109.053,50</w:t>
            </w:r>
          </w:p>
        </w:tc>
        <w:tc>
          <w:tcPr>
            <w:tcW w:w="1701" w:type="dxa"/>
          </w:tcPr>
          <w:p w:rsidR="00573D84" w:rsidRDefault="00573D84"/>
          <w:p w:rsidR="00FC6EAC" w:rsidRDefault="00FC6EAC">
            <w:r>
              <w:t>5.452,70</w:t>
            </w:r>
          </w:p>
        </w:tc>
        <w:tc>
          <w:tcPr>
            <w:tcW w:w="1701" w:type="dxa"/>
          </w:tcPr>
          <w:p w:rsidR="00573D84" w:rsidRDefault="00573D84"/>
          <w:p w:rsidR="00FC6EAC" w:rsidRDefault="00FC6EAC">
            <w:r>
              <w:t>3.000,00</w:t>
            </w:r>
          </w:p>
        </w:tc>
      </w:tr>
      <w:tr w:rsidR="00573D84" w:rsidTr="003D7191">
        <w:tc>
          <w:tcPr>
            <w:tcW w:w="2552" w:type="dxa"/>
          </w:tcPr>
          <w:p w:rsidR="00573D84" w:rsidRDefault="00573D84"/>
          <w:p w:rsidR="00573D84" w:rsidRDefault="00573D84" w:rsidP="00573D84">
            <w:pPr>
              <w:pStyle w:val="ListParagraph"/>
              <w:numPr>
                <w:ilvl w:val="0"/>
                <w:numId w:val="1"/>
              </w:numPr>
            </w:pPr>
            <w:r>
              <w:t>Perka Kosić</w:t>
            </w:r>
          </w:p>
          <w:p w:rsidR="00573D84" w:rsidRDefault="00573D84"/>
        </w:tc>
        <w:tc>
          <w:tcPr>
            <w:tcW w:w="993" w:type="dxa"/>
          </w:tcPr>
          <w:p w:rsidR="00573D84" w:rsidRDefault="00573D84"/>
          <w:p w:rsidR="00573D84" w:rsidRDefault="00573D84">
            <w:r>
              <w:t>DA</w:t>
            </w:r>
          </w:p>
        </w:tc>
        <w:tc>
          <w:tcPr>
            <w:tcW w:w="850" w:type="dxa"/>
          </w:tcPr>
          <w:p w:rsidR="00573D84" w:rsidRDefault="00573D84"/>
          <w:p w:rsidR="00573D84" w:rsidRDefault="00573D84">
            <w:r>
              <w:t>DA</w:t>
            </w:r>
          </w:p>
        </w:tc>
        <w:tc>
          <w:tcPr>
            <w:tcW w:w="709" w:type="dxa"/>
          </w:tcPr>
          <w:p w:rsidR="00573D84" w:rsidRDefault="00573D84"/>
          <w:p w:rsidR="00573D84" w:rsidRDefault="00573D84">
            <w:r>
              <w:t>DA</w:t>
            </w:r>
          </w:p>
        </w:tc>
        <w:tc>
          <w:tcPr>
            <w:tcW w:w="709" w:type="dxa"/>
          </w:tcPr>
          <w:p w:rsidR="00573D84" w:rsidRDefault="00573D84"/>
          <w:p w:rsidR="00573D84" w:rsidRDefault="00573D84">
            <w:r>
              <w:t>DA</w:t>
            </w:r>
          </w:p>
        </w:tc>
        <w:tc>
          <w:tcPr>
            <w:tcW w:w="850" w:type="dxa"/>
          </w:tcPr>
          <w:p w:rsidR="00573D84" w:rsidRDefault="00573D84"/>
          <w:p w:rsidR="00573D84" w:rsidRDefault="00573D84">
            <w:r>
              <w:t>DA</w:t>
            </w:r>
          </w:p>
        </w:tc>
        <w:tc>
          <w:tcPr>
            <w:tcW w:w="851" w:type="dxa"/>
          </w:tcPr>
          <w:p w:rsidR="00573D84" w:rsidRDefault="00573D84"/>
          <w:p w:rsidR="00573D84" w:rsidRDefault="00573D84">
            <w:r>
              <w:t>DA</w:t>
            </w:r>
          </w:p>
        </w:tc>
        <w:tc>
          <w:tcPr>
            <w:tcW w:w="850" w:type="dxa"/>
          </w:tcPr>
          <w:p w:rsidR="00573D84" w:rsidRDefault="00573D84"/>
          <w:p w:rsidR="00573D84" w:rsidRDefault="00573D84">
            <w:r>
              <w:t>DA</w:t>
            </w:r>
          </w:p>
        </w:tc>
        <w:tc>
          <w:tcPr>
            <w:tcW w:w="1559" w:type="dxa"/>
          </w:tcPr>
          <w:p w:rsidR="00573D84" w:rsidRDefault="00573D84"/>
          <w:p w:rsidR="00FC6EAC" w:rsidRDefault="00FC6EAC">
            <w:r>
              <w:t>195.333,24</w:t>
            </w:r>
          </w:p>
        </w:tc>
        <w:tc>
          <w:tcPr>
            <w:tcW w:w="1560" w:type="dxa"/>
          </w:tcPr>
          <w:p w:rsidR="00573D84" w:rsidRDefault="00573D84"/>
          <w:p w:rsidR="00FC6EAC" w:rsidRDefault="00FC6EAC">
            <w:r>
              <w:t>153.125,00</w:t>
            </w:r>
          </w:p>
        </w:tc>
        <w:tc>
          <w:tcPr>
            <w:tcW w:w="1701" w:type="dxa"/>
          </w:tcPr>
          <w:p w:rsidR="00573D84" w:rsidRDefault="00573D84"/>
          <w:p w:rsidR="00FC6EAC" w:rsidRDefault="00FC6EAC">
            <w:r>
              <w:t>7.656,30</w:t>
            </w:r>
          </w:p>
        </w:tc>
        <w:tc>
          <w:tcPr>
            <w:tcW w:w="1701" w:type="dxa"/>
          </w:tcPr>
          <w:p w:rsidR="00573D84" w:rsidRDefault="00573D84"/>
          <w:p w:rsidR="00FC6EAC" w:rsidRDefault="00FC6EAC">
            <w:r>
              <w:t>3.000,00</w:t>
            </w:r>
          </w:p>
        </w:tc>
      </w:tr>
      <w:tr w:rsidR="003D7191" w:rsidTr="003D7191">
        <w:tc>
          <w:tcPr>
            <w:tcW w:w="2552" w:type="dxa"/>
          </w:tcPr>
          <w:p w:rsidR="003D7191" w:rsidRDefault="003D7191"/>
          <w:p w:rsidR="003D7191" w:rsidRDefault="008B67E4" w:rsidP="008B67E4">
            <w:pPr>
              <w:pStyle w:val="ListParagraph"/>
              <w:numPr>
                <w:ilvl w:val="0"/>
                <w:numId w:val="1"/>
              </w:numPr>
            </w:pPr>
            <w:r>
              <w:t>Željko Đondraš</w:t>
            </w:r>
          </w:p>
          <w:p w:rsidR="003D7191" w:rsidRDefault="003D7191"/>
        </w:tc>
        <w:tc>
          <w:tcPr>
            <w:tcW w:w="993" w:type="dxa"/>
          </w:tcPr>
          <w:p w:rsidR="003D7191" w:rsidRDefault="003D7191"/>
          <w:p w:rsidR="008B67E4" w:rsidRDefault="008B67E4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8B67E4" w:rsidRDefault="008B67E4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8B67E4" w:rsidRDefault="008B67E4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8B67E4" w:rsidRDefault="008B67E4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8B67E4" w:rsidRDefault="008B67E4">
            <w:r>
              <w:t>DA</w:t>
            </w:r>
          </w:p>
        </w:tc>
        <w:tc>
          <w:tcPr>
            <w:tcW w:w="851" w:type="dxa"/>
          </w:tcPr>
          <w:p w:rsidR="003D7191" w:rsidRDefault="003D7191"/>
          <w:p w:rsidR="008B67E4" w:rsidRDefault="008B67E4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8B67E4" w:rsidRDefault="008B67E4">
            <w:r>
              <w:t>DA</w:t>
            </w:r>
          </w:p>
        </w:tc>
        <w:tc>
          <w:tcPr>
            <w:tcW w:w="1559" w:type="dxa"/>
          </w:tcPr>
          <w:p w:rsidR="003D7191" w:rsidRDefault="003D7191"/>
          <w:p w:rsidR="008B67E4" w:rsidRDefault="00741D14">
            <w:r>
              <w:t>64.261,10</w:t>
            </w:r>
          </w:p>
        </w:tc>
        <w:tc>
          <w:tcPr>
            <w:tcW w:w="1560" w:type="dxa"/>
          </w:tcPr>
          <w:p w:rsidR="003D7191" w:rsidRDefault="003D7191"/>
          <w:p w:rsidR="00741D14" w:rsidRDefault="00741D14">
            <w:r>
              <w:t>64.261,10</w:t>
            </w:r>
          </w:p>
        </w:tc>
        <w:tc>
          <w:tcPr>
            <w:tcW w:w="1701" w:type="dxa"/>
          </w:tcPr>
          <w:p w:rsidR="003D7191" w:rsidRDefault="003D7191"/>
          <w:p w:rsidR="00741D14" w:rsidRDefault="00741D14">
            <w:r>
              <w:t>3.213,10</w:t>
            </w:r>
          </w:p>
        </w:tc>
        <w:tc>
          <w:tcPr>
            <w:tcW w:w="1701" w:type="dxa"/>
          </w:tcPr>
          <w:p w:rsidR="003D7191" w:rsidRDefault="003D7191"/>
          <w:p w:rsidR="00741D14" w:rsidRDefault="00741D14">
            <w:r>
              <w:t>3.000,00</w:t>
            </w:r>
          </w:p>
        </w:tc>
      </w:tr>
      <w:tr w:rsidR="003D7191" w:rsidTr="003D7191">
        <w:tc>
          <w:tcPr>
            <w:tcW w:w="2552" w:type="dxa"/>
          </w:tcPr>
          <w:p w:rsidR="003D7191" w:rsidRDefault="003D7191"/>
          <w:p w:rsidR="003D7191" w:rsidRDefault="00741D14" w:rsidP="00741D14">
            <w:pPr>
              <w:pStyle w:val="ListParagraph"/>
              <w:numPr>
                <w:ilvl w:val="0"/>
                <w:numId w:val="1"/>
              </w:numPr>
            </w:pPr>
            <w:r>
              <w:t>Draga Tomić</w:t>
            </w:r>
          </w:p>
          <w:p w:rsidR="003D7191" w:rsidRDefault="003D7191"/>
        </w:tc>
        <w:tc>
          <w:tcPr>
            <w:tcW w:w="993" w:type="dxa"/>
          </w:tcPr>
          <w:p w:rsidR="003D7191" w:rsidRDefault="003D7191"/>
          <w:p w:rsidR="00741D14" w:rsidRDefault="00741D14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741D14" w:rsidRDefault="00741D14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741D14" w:rsidRDefault="00741D14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741D14" w:rsidRDefault="00741D14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741D14" w:rsidRDefault="00741D14">
            <w:r>
              <w:t>DA</w:t>
            </w:r>
          </w:p>
        </w:tc>
        <w:tc>
          <w:tcPr>
            <w:tcW w:w="851" w:type="dxa"/>
          </w:tcPr>
          <w:p w:rsidR="003D7191" w:rsidRDefault="003D7191"/>
          <w:p w:rsidR="00741D14" w:rsidRDefault="00741D14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741D14" w:rsidRDefault="00741D14">
            <w:r>
              <w:t>DA</w:t>
            </w:r>
          </w:p>
        </w:tc>
        <w:tc>
          <w:tcPr>
            <w:tcW w:w="1559" w:type="dxa"/>
          </w:tcPr>
          <w:p w:rsidR="003D7191" w:rsidRDefault="003D7191"/>
          <w:p w:rsidR="00741D14" w:rsidRDefault="00741D14">
            <w:r>
              <w:t>157.060,47</w:t>
            </w:r>
          </w:p>
        </w:tc>
        <w:tc>
          <w:tcPr>
            <w:tcW w:w="1560" w:type="dxa"/>
          </w:tcPr>
          <w:p w:rsidR="003D7191" w:rsidRDefault="003D7191"/>
          <w:p w:rsidR="00741D14" w:rsidRDefault="00741D14">
            <w:r>
              <w:t>118.356,10</w:t>
            </w:r>
          </w:p>
        </w:tc>
        <w:tc>
          <w:tcPr>
            <w:tcW w:w="1701" w:type="dxa"/>
          </w:tcPr>
          <w:p w:rsidR="003D7191" w:rsidRDefault="003D7191"/>
          <w:p w:rsidR="00741D14" w:rsidRDefault="00741D14">
            <w:r>
              <w:t>5.917,80</w:t>
            </w:r>
          </w:p>
        </w:tc>
        <w:tc>
          <w:tcPr>
            <w:tcW w:w="1701" w:type="dxa"/>
          </w:tcPr>
          <w:p w:rsidR="003D7191" w:rsidRDefault="003D7191"/>
          <w:p w:rsidR="00741D14" w:rsidRDefault="00741D14">
            <w:r>
              <w:t>3.000,00</w:t>
            </w:r>
          </w:p>
        </w:tc>
      </w:tr>
      <w:tr w:rsidR="003D7191" w:rsidTr="003D7191">
        <w:tc>
          <w:tcPr>
            <w:tcW w:w="2552" w:type="dxa"/>
          </w:tcPr>
          <w:p w:rsidR="003D7191" w:rsidRDefault="003D7191"/>
          <w:p w:rsidR="00573D84" w:rsidRDefault="00573D84" w:rsidP="00573D84">
            <w:pPr>
              <w:pStyle w:val="ListParagraph"/>
              <w:numPr>
                <w:ilvl w:val="0"/>
                <w:numId w:val="1"/>
              </w:numPr>
            </w:pPr>
            <w:r>
              <w:t>Jozo Mijač</w:t>
            </w:r>
          </w:p>
          <w:p w:rsidR="003D7191" w:rsidRDefault="003D7191" w:rsidP="00573D84">
            <w:pPr>
              <w:ind w:left="360"/>
            </w:pPr>
          </w:p>
        </w:tc>
        <w:tc>
          <w:tcPr>
            <w:tcW w:w="993" w:type="dxa"/>
          </w:tcPr>
          <w:p w:rsidR="003D7191" w:rsidRDefault="003D7191"/>
          <w:p w:rsidR="00741D14" w:rsidRDefault="00741D14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741D14" w:rsidRDefault="00741D14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741D14" w:rsidRDefault="00741D14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741D14" w:rsidRDefault="00741D14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741D14" w:rsidRDefault="00741D14">
            <w:r>
              <w:t>DA</w:t>
            </w:r>
          </w:p>
        </w:tc>
        <w:tc>
          <w:tcPr>
            <w:tcW w:w="851" w:type="dxa"/>
          </w:tcPr>
          <w:p w:rsidR="003D7191" w:rsidRDefault="003D7191"/>
          <w:p w:rsidR="00741D14" w:rsidRDefault="00741D14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741D14" w:rsidRDefault="00741D14">
            <w:r>
              <w:t>DA</w:t>
            </w:r>
          </w:p>
        </w:tc>
        <w:tc>
          <w:tcPr>
            <w:tcW w:w="1559" w:type="dxa"/>
          </w:tcPr>
          <w:p w:rsidR="003D7191" w:rsidRDefault="003D7191"/>
          <w:p w:rsidR="00741D14" w:rsidRDefault="00741D14">
            <w:r>
              <w:t>155.205,29</w:t>
            </w:r>
          </w:p>
        </w:tc>
        <w:tc>
          <w:tcPr>
            <w:tcW w:w="1560" w:type="dxa"/>
          </w:tcPr>
          <w:p w:rsidR="003D7191" w:rsidRDefault="003D7191"/>
          <w:p w:rsidR="00741D14" w:rsidRDefault="00573D84">
            <w:r>
              <w:t>114.285,29</w:t>
            </w:r>
          </w:p>
        </w:tc>
        <w:tc>
          <w:tcPr>
            <w:tcW w:w="1701" w:type="dxa"/>
          </w:tcPr>
          <w:p w:rsidR="003D7191" w:rsidRDefault="003D7191"/>
          <w:p w:rsidR="00573D84" w:rsidRDefault="00573D84">
            <w:r>
              <w:t>5.714,26</w:t>
            </w:r>
          </w:p>
        </w:tc>
        <w:tc>
          <w:tcPr>
            <w:tcW w:w="1701" w:type="dxa"/>
          </w:tcPr>
          <w:p w:rsidR="003D7191" w:rsidRDefault="003D7191"/>
          <w:p w:rsidR="00573D84" w:rsidRDefault="00573D84">
            <w:r>
              <w:t>3.000,00</w:t>
            </w:r>
          </w:p>
        </w:tc>
      </w:tr>
      <w:tr w:rsidR="003D7191" w:rsidTr="003D7191">
        <w:tc>
          <w:tcPr>
            <w:tcW w:w="2552" w:type="dxa"/>
          </w:tcPr>
          <w:p w:rsidR="003D7191" w:rsidRDefault="003D7191"/>
          <w:p w:rsidR="003D7191" w:rsidRDefault="00FC6EAC" w:rsidP="00FC6EAC">
            <w:pPr>
              <w:pStyle w:val="ListParagraph"/>
              <w:numPr>
                <w:ilvl w:val="0"/>
                <w:numId w:val="1"/>
              </w:numPr>
            </w:pPr>
            <w:r>
              <w:t>Božo Rađenović</w:t>
            </w:r>
          </w:p>
          <w:p w:rsidR="003D7191" w:rsidRDefault="003D7191"/>
        </w:tc>
        <w:tc>
          <w:tcPr>
            <w:tcW w:w="993" w:type="dxa"/>
          </w:tcPr>
          <w:p w:rsidR="003D7191" w:rsidRDefault="003D7191"/>
          <w:p w:rsidR="00FC6EAC" w:rsidRDefault="00FC6EAC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FC6EAC" w:rsidRDefault="00FC6EAC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FC6EAC" w:rsidRDefault="00FC6EAC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FC6EAC" w:rsidRDefault="00FC6EAC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FC6EAC" w:rsidRDefault="00FC6EAC">
            <w:r>
              <w:t>DA</w:t>
            </w:r>
          </w:p>
        </w:tc>
        <w:tc>
          <w:tcPr>
            <w:tcW w:w="851" w:type="dxa"/>
          </w:tcPr>
          <w:p w:rsidR="003D7191" w:rsidRDefault="003D7191"/>
          <w:p w:rsidR="00FC6EAC" w:rsidRDefault="00FC6EAC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FC6EAC" w:rsidRDefault="00FC6EAC">
            <w:r>
              <w:t>DA</w:t>
            </w:r>
          </w:p>
        </w:tc>
        <w:tc>
          <w:tcPr>
            <w:tcW w:w="1559" w:type="dxa"/>
          </w:tcPr>
          <w:p w:rsidR="003D7191" w:rsidRDefault="003D7191"/>
          <w:p w:rsidR="00FC6EAC" w:rsidRDefault="00FC6EAC">
            <w:r>
              <w:t>160.087,56</w:t>
            </w:r>
          </w:p>
        </w:tc>
        <w:tc>
          <w:tcPr>
            <w:tcW w:w="1560" w:type="dxa"/>
          </w:tcPr>
          <w:p w:rsidR="003D7191" w:rsidRDefault="003D7191"/>
          <w:p w:rsidR="00FC6EAC" w:rsidRDefault="00FC6EAC">
            <w:r>
              <w:t>132.487,56</w:t>
            </w:r>
          </w:p>
        </w:tc>
        <w:tc>
          <w:tcPr>
            <w:tcW w:w="1701" w:type="dxa"/>
          </w:tcPr>
          <w:p w:rsidR="003D7191" w:rsidRDefault="003D7191"/>
          <w:p w:rsidR="00FC6EAC" w:rsidRDefault="00FC6EAC">
            <w:r>
              <w:t>6.624,38</w:t>
            </w:r>
          </w:p>
        </w:tc>
        <w:tc>
          <w:tcPr>
            <w:tcW w:w="1701" w:type="dxa"/>
          </w:tcPr>
          <w:p w:rsidR="003D7191" w:rsidRDefault="003D7191"/>
          <w:p w:rsidR="00FC6EAC" w:rsidRDefault="00FC6EAC">
            <w:r>
              <w:t>3.000,00</w:t>
            </w:r>
          </w:p>
        </w:tc>
      </w:tr>
      <w:tr w:rsidR="003D7191" w:rsidTr="003D7191">
        <w:tc>
          <w:tcPr>
            <w:tcW w:w="2552" w:type="dxa"/>
          </w:tcPr>
          <w:p w:rsidR="003D7191" w:rsidRDefault="003D7191"/>
          <w:p w:rsidR="003D7191" w:rsidRDefault="00FC6EAC" w:rsidP="00FC6EAC">
            <w:pPr>
              <w:pStyle w:val="ListParagraph"/>
              <w:numPr>
                <w:ilvl w:val="0"/>
                <w:numId w:val="1"/>
              </w:numPr>
            </w:pPr>
            <w:r>
              <w:t>Simo Rašuo</w:t>
            </w:r>
          </w:p>
          <w:p w:rsidR="003D7191" w:rsidRDefault="003D7191"/>
        </w:tc>
        <w:tc>
          <w:tcPr>
            <w:tcW w:w="993" w:type="dxa"/>
          </w:tcPr>
          <w:p w:rsidR="003D7191" w:rsidRDefault="003D7191"/>
          <w:p w:rsidR="00FC6EAC" w:rsidRDefault="00FC6EAC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FC6EAC" w:rsidRDefault="00FC6EAC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FC6EAC" w:rsidRDefault="00FC6EAC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FC6EAC" w:rsidRDefault="00FC6EAC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FC6EAC" w:rsidRDefault="00FC6EAC">
            <w:r>
              <w:t>DA</w:t>
            </w:r>
          </w:p>
        </w:tc>
        <w:tc>
          <w:tcPr>
            <w:tcW w:w="851" w:type="dxa"/>
          </w:tcPr>
          <w:p w:rsidR="003D7191" w:rsidRDefault="003D7191"/>
          <w:p w:rsidR="00FC6EAC" w:rsidRDefault="00FC6EAC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FC6EAC" w:rsidRDefault="00FC6EAC">
            <w:r>
              <w:t>DA</w:t>
            </w:r>
          </w:p>
        </w:tc>
        <w:tc>
          <w:tcPr>
            <w:tcW w:w="1559" w:type="dxa"/>
          </w:tcPr>
          <w:p w:rsidR="003D7191" w:rsidRDefault="003D7191"/>
          <w:p w:rsidR="00FC6EAC" w:rsidRDefault="00FC6EAC">
            <w:r>
              <w:t>59.200,00</w:t>
            </w:r>
          </w:p>
        </w:tc>
        <w:tc>
          <w:tcPr>
            <w:tcW w:w="1560" w:type="dxa"/>
          </w:tcPr>
          <w:p w:rsidR="003D7191" w:rsidRDefault="003D7191"/>
          <w:p w:rsidR="00FC6EAC" w:rsidRDefault="00FC6EAC">
            <w:r>
              <w:t>59.200,00</w:t>
            </w:r>
          </w:p>
        </w:tc>
        <w:tc>
          <w:tcPr>
            <w:tcW w:w="1701" w:type="dxa"/>
          </w:tcPr>
          <w:p w:rsidR="003D7191" w:rsidRDefault="003D7191"/>
          <w:p w:rsidR="00FC6EAC" w:rsidRDefault="00FC6EAC">
            <w:r>
              <w:t>2.960,00</w:t>
            </w:r>
          </w:p>
        </w:tc>
        <w:tc>
          <w:tcPr>
            <w:tcW w:w="1701" w:type="dxa"/>
          </w:tcPr>
          <w:p w:rsidR="003D7191" w:rsidRDefault="003D7191"/>
          <w:p w:rsidR="00FC6EAC" w:rsidRDefault="00FC6EAC">
            <w:r>
              <w:t>2.960,00</w:t>
            </w:r>
          </w:p>
        </w:tc>
      </w:tr>
      <w:tr w:rsidR="003D7191" w:rsidTr="003D7191">
        <w:tc>
          <w:tcPr>
            <w:tcW w:w="2552" w:type="dxa"/>
          </w:tcPr>
          <w:p w:rsidR="003D7191" w:rsidRDefault="003D7191"/>
          <w:p w:rsidR="003D7191" w:rsidRDefault="00FC6EAC" w:rsidP="00FC6EAC">
            <w:pPr>
              <w:pStyle w:val="ListParagraph"/>
              <w:numPr>
                <w:ilvl w:val="0"/>
                <w:numId w:val="1"/>
              </w:numPr>
            </w:pPr>
            <w:r>
              <w:t xml:space="preserve">Dalibor </w:t>
            </w:r>
            <w:r>
              <w:lastRenderedPageBreak/>
              <w:t>Markanjević</w:t>
            </w:r>
          </w:p>
        </w:tc>
        <w:tc>
          <w:tcPr>
            <w:tcW w:w="993" w:type="dxa"/>
          </w:tcPr>
          <w:p w:rsidR="003D7191" w:rsidRDefault="003D7191"/>
          <w:p w:rsidR="00FC6EAC" w:rsidRDefault="00FC6EAC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FC6EAC" w:rsidRDefault="00FC6EAC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FC6EAC" w:rsidRDefault="00FC6EAC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FC6EAC" w:rsidRDefault="00FC6EAC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FC6EAC" w:rsidRDefault="00FC6EAC">
            <w:r>
              <w:t>DA</w:t>
            </w:r>
          </w:p>
        </w:tc>
        <w:tc>
          <w:tcPr>
            <w:tcW w:w="851" w:type="dxa"/>
          </w:tcPr>
          <w:p w:rsidR="003D7191" w:rsidRDefault="003D7191"/>
          <w:p w:rsidR="00FC6EAC" w:rsidRDefault="00FC6EAC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FC6EAC" w:rsidRDefault="00FC6EAC">
            <w:r>
              <w:t>DA</w:t>
            </w:r>
          </w:p>
        </w:tc>
        <w:tc>
          <w:tcPr>
            <w:tcW w:w="1559" w:type="dxa"/>
          </w:tcPr>
          <w:p w:rsidR="003D7191" w:rsidRDefault="003D7191"/>
          <w:p w:rsidR="00FC6EAC" w:rsidRDefault="00FC6EAC">
            <w:r>
              <w:t>115.362,50</w:t>
            </w:r>
          </w:p>
        </w:tc>
        <w:tc>
          <w:tcPr>
            <w:tcW w:w="1560" w:type="dxa"/>
          </w:tcPr>
          <w:p w:rsidR="003D7191" w:rsidRDefault="003D7191"/>
          <w:p w:rsidR="00FC6EAC" w:rsidRDefault="00FC6EAC">
            <w:r>
              <w:t>78.125,00</w:t>
            </w:r>
          </w:p>
        </w:tc>
        <w:tc>
          <w:tcPr>
            <w:tcW w:w="1701" w:type="dxa"/>
          </w:tcPr>
          <w:p w:rsidR="003D7191" w:rsidRDefault="003D7191"/>
          <w:p w:rsidR="00FC6EAC" w:rsidRDefault="00FC6EAC">
            <w:r>
              <w:t>3.906,25</w:t>
            </w:r>
          </w:p>
        </w:tc>
        <w:tc>
          <w:tcPr>
            <w:tcW w:w="1701" w:type="dxa"/>
          </w:tcPr>
          <w:p w:rsidR="003D7191" w:rsidRDefault="003D7191"/>
          <w:p w:rsidR="00FC6EAC" w:rsidRDefault="00FC6EAC">
            <w:r>
              <w:t>3.000,00</w:t>
            </w:r>
          </w:p>
        </w:tc>
      </w:tr>
      <w:tr w:rsidR="003D7191" w:rsidTr="003D7191">
        <w:tc>
          <w:tcPr>
            <w:tcW w:w="2552" w:type="dxa"/>
          </w:tcPr>
          <w:p w:rsidR="003D7191" w:rsidRDefault="003D7191"/>
          <w:p w:rsidR="003D7191" w:rsidRDefault="00DE3D66" w:rsidP="00FC6EAC">
            <w:pPr>
              <w:pStyle w:val="ListParagraph"/>
              <w:numPr>
                <w:ilvl w:val="0"/>
                <w:numId w:val="1"/>
              </w:numPr>
            </w:pPr>
            <w:r>
              <w:t>Vesna Dobiš</w:t>
            </w:r>
          </w:p>
          <w:p w:rsidR="003D7191" w:rsidRDefault="003D7191"/>
        </w:tc>
        <w:tc>
          <w:tcPr>
            <w:tcW w:w="993" w:type="dxa"/>
          </w:tcPr>
          <w:p w:rsidR="003D7191" w:rsidRDefault="003D7191"/>
          <w:p w:rsidR="00DE3D66" w:rsidRDefault="00DE3D66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DE3D66" w:rsidRDefault="00DE3D66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DE3D66" w:rsidRDefault="00DE3D66">
            <w:r>
              <w:t>DA</w:t>
            </w:r>
          </w:p>
        </w:tc>
        <w:tc>
          <w:tcPr>
            <w:tcW w:w="709" w:type="dxa"/>
          </w:tcPr>
          <w:p w:rsidR="003D7191" w:rsidRDefault="003D7191"/>
          <w:p w:rsidR="00DE3D66" w:rsidRDefault="00DE3D66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DE3D66" w:rsidRDefault="00DE3D66">
            <w:r>
              <w:t>DA</w:t>
            </w:r>
          </w:p>
        </w:tc>
        <w:tc>
          <w:tcPr>
            <w:tcW w:w="851" w:type="dxa"/>
          </w:tcPr>
          <w:p w:rsidR="003D7191" w:rsidRDefault="003D7191"/>
          <w:p w:rsidR="00DE3D66" w:rsidRDefault="00DE3D66">
            <w:r>
              <w:t>DA</w:t>
            </w:r>
          </w:p>
        </w:tc>
        <w:tc>
          <w:tcPr>
            <w:tcW w:w="850" w:type="dxa"/>
          </w:tcPr>
          <w:p w:rsidR="003D7191" w:rsidRDefault="003D7191"/>
          <w:p w:rsidR="00DE3D66" w:rsidRDefault="00DE3D66">
            <w:r>
              <w:t>DA</w:t>
            </w:r>
          </w:p>
        </w:tc>
        <w:tc>
          <w:tcPr>
            <w:tcW w:w="1559" w:type="dxa"/>
          </w:tcPr>
          <w:p w:rsidR="003D7191" w:rsidRDefault="003D7191"/>
          <w:p w:rsidR="00DE3D66" w:rsidRDefault="00DE3D66">
            <w:r>
              <w:t>89.148,75</w:t>
            </w:r>
          </w:p>
        </w:tc>
        <w:tc>
          <w:tcPr>
            <w:tcW w:w="1560" w:type="dxa"/>
          </w:tcPr>
          <w:p w:rsidR="003D7191" w:rsidRDefault="003D7191"/>
          <w:p w:rsidR="00DE3D66" w:rsidRDefault="00DE3D66">
            <w:r>
              <w:t>78.125,00</w:t>
            </w:r>
          </w:p>
        </w:tc>
        <w:tc>
          <w:tcPr>
            <w:tcW w:w="1701" w:type="dxa"/>
          </w:tcPr>
          <w:p w:rsidR="003D7191" w:rsidRDefault="003D7191"/>
          <w:p w:rsidR="00DE3D66" w:rsidRDefault="00DE3D66">
            <w:r>
              <w:t>3.906,25</w:t>
            </w:r>
          </w:p>
        </w:tc>
        <w:tc>
          <w:tcPr>
            <w:tcW w:w="1701" w:type="dxa"/>
          </w:tcPr>
          <w:p w:rsidR="003D7191" w:rsidRDefault="003D7191"/>
          <w:p w:rsidR="00DE3D66" w:rsidRDefault="00DE3D66">
            <w:r>
              <w:t>3.000,00</w:t>
            </w:r>
          </w:p>
        </w:tc>
      </w:tr>
      <w:tr w:rsidR="003D7191" w:rsidTr="00FB090B">
        <w:tc>
          <w:tcPr>
            <w:tcW w:w="2552" w:type="dxa"/>
            <w:tcBorders>
              <w:bottom w:val="single" w:sz="18" w:space="0" w:color="auto"/>
            </w:tcBorders>
          </w:tcPr>
          <w:p w:rsidR="003D7191" w:rsidRDefault="003D7191"/>
          <w:p w:rsidR="003D7191" w:rsidRDefault="00DE3D66" w:rsidP="00DE3D66">
            <w:pPr>
              <w:pStyle w:val="ListParagraph"/>
              <w:numPr>
                <w:ilvl w:val="0"/>
                <w:numId w:val="1"/>
              </w:numPr>
            </w:pPr>
            <w:r>
              <w:t>Tomislav Uremović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3D7191" w:rsidRDefault="003D7191"/>
          <w:p w:rsidR="00DE3D66" w:rsidRDefault="00DE3D66">
            <w:r>
              <w:t>DA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3D7191" w:rsidRDefault="003D7191"/>
          <w:p w:rsidR="00DE3D66" w:rsidRDefault="00DE3D66">
            <w:r>
              <w:t>DA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3D7191" w:rsidRDefault="003D7191"/>
          <w:p w:rsidR="00DE3D66" w:rsidRDefault="00DE3D66">
            <w:r>
              <w:t>DA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3D7191" w:rsidRDefault="003D7191"/>
          <w:p w:rsidR="00DE3D66" w:rsidRDefault="00DE3D66">
            <w:r>
              <w:t>DA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3D7191" w:rsidRDefault="003D7191"/>
          <w:p w:rsidR="00DE3D66" w:rsidRDefault="00DE3D66">
            <w:r>
              <w:t>DA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3D7191" w:rsidRDefault="003D7191"/>
          <w:p w:rsidR="00DE3D66" w:rsidRDefault="00DE3D66">
            <w:r>
              <w:t>DA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3D7191" w:rsidRDefault="003D7191"/>
          <w:p w:rsidR="00DE3D66" w:rsidRDefault="00DE3D66">
            <w:r>
              <w:t>DA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3D7191" w:rsidRDefault="003D7191"/>
          <w:p w:rsidR="00DE3D66" w:rsidRDefault="00DE3D66">
            <w:r>
              <w:t>126.836,87</w:t>
            </w: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3D7191" w:rsidRDefault="003D7191"/>
          <w:p w:rsidR="00DE3D66" w:rsidRDefault="00DE3D66">
            <w:r>
              <w:t>126.836,87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3D7191" w:rsidRDefault="003D7191"/>
          <w:p w:rsidR="00DE3D66" w:rsidRDefault="00DE3D66">
            <w:r>
              <w:t>6.341,80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3D7191" w:rsidRDefault="003D7191"/>
          <w:p w:rsidR="00DE3D66" w:rsidRDefault="00DE3D66">
            <w:r>
              <w:t>3.000,00</w:t>
            </w:r>
          </w:p>
        </w:tc>
      </w:tr>
      <w:tr w:rsidR="00984A7B" w:rsidTr="00FB090B">
        <w:tc>
          <w:tcPr>
            <w:tcW w:w="2552" w:type="dxa"/>
            <w:tcBorders>
              <w:bottom w:val="single" w:sz="18" w:space="0" w:color="auto"/>
            </w:tcBorders>
          </w:tcPr>
          <w:p w:rsidR="00984A7B" w:rsidRDefault="00984A7B"/>
          <w:p w:rsidR="00984A7B" w:rsidRDefault="00984A7B" w:rsidP="00984A7B">
            <w:r>
              <w:t>PRIJAVA ZADOVOLJAVA UVJETIMA JAVNOG POZIVAZADOVOLJAVA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984A7B" w:rsidRDefault="00984A7B"/>
          <w:p w:rsidR="00984A7B" w:rsidRDefault="00984A7B">
            <w:r>
              <w:t>DA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984A7B" w:rsidRDefault="00984A7B"/>
          <w:p w:rsidR="00984A7B" w:rsidRDefault="00984A7B">
            <w:r>
              <w:t>DA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984A7B" w:rsidRDefault="00984A7B"/>
          <w:p w:rsidR="00984A7B" w:rsidRDefault="00984A7B">
            <w:r>
              <w:t>DA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984A7B" w:rsidRDefault="00984A7B"/>
          <w:p w:rsidR="00984A7B" w:rsidRDefault="00984A7B">
            <w:r>
              <w:t>DA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984A7B" w:rsidRDefault="00984A7B"/>
          <w:p w:rsidR="00984A7B" w:rsidRDefault="00984A7B">
            <w:r>
              <w:t>DA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984A7B" w:rsidRDefault="00984A7B"/>
          <w:p w:rsidR="00984A7B" w:rsidRDefault="00984A7B">
            <w:r>
              <w:t>DA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984A7B" w:rsidRDefault="00984A7B"/>
          <w:p w:rsidR="00984A7B" w:rsidRDefault="00984A7B">
            <w:r>
              <w:t>DA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984A7B" w:rsidRDefault="00984A7B"/>
          <w:p w:rsidR="00984A7B" w:rsidRDefault="00984A7B"/>
        </w:tc>
        <w:tc>
          <w:tcPr>
            <w:tcW w:w="1560" w:type="dxa"/>
            <w:tcBorders>
              <w:bottom w:val="single" w:sz="18" w:space="0" w:color="auto"/>
            </w:tcBorders>
          </w:tcPr>
          <w:p w:rsidR="00984A7B" w:rsidRDefault="00984A7B"/>
          <w:p w:rsidR="00984A7B" w:rsidRDefault="00984A7B"/>
        </w:tc>
        <w:tc>
          <w:tcPr>
            <w:tcW w:w="1701" w:type="dxa"/>
            <w:tcBorders>
              <w:bottom w:val="single" w:sz="18" w:space="0" w:color="auto"/>
            </w:tcBorders>
          </w:tcPr>
          <w:p w:rsidR="00984A7B" w:rsidRDefault="00984A7B"/>
          <w:p w:rsidR="00984A7B" w:rsidRDefault="00984A7B"/>
        </w:tc>
        <w:tc>
          <w:tcPr>
            <w:tcW w:w="1701" w:type="dxa"/>
            <w:tcBorders>
              <w:bottom w:val="single" w:sz="18" w:space="0" w:color="auto"/>
            </w:tcBorders>
          </w:tcPr>
          <w:p w:rsidR="00984A7B" w:rsidRDefault="00984A7B"/>
          <w:p w:rsidR="00984A7B" w:rsidRDefault="00984A7B"/>
        </w:tc>
      </w:tr>
      <w:tr w:rsidR="003D7191" w:rsidTr="00FB090B"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3D7191" w:rsidRPr="006E7EC1" w:rsidRDefault="003D7191">
            <w:pPr>
              <w:rPr>
                <w:b/>
              </w:rPr>
            </w:pPr>
          </w:p>
          <w:p w:rsidR="003D7191" w:rsidRPr="006E7EC1" w:rsidRDefault="003D7191">
            <w:pPr>
              <w:rPr>
                <w:b/>
              </w:rPr>
            </w:pPr>
            <w:r w:rsidRPr="006E7EC1">
              <w:rPr>
                <w:b/>
              </w:rPr>
              <w:t xml:space="preserve">UKUPNO 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3D7191" w:rsidRPr="006E7EC1" w:rsidRDefault="003D7191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3D7191" w:rsidRPr="006E7EC1" w:rsidRDefault="003D7191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3D7191" w:rsidRPr="006E7EC1" w:rsidRDefault="003D7191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3D7191" w:rsidRPr="006E7EC1" w:rsidRDefault="003D7191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3D7191" w:rsidRPr="006E7EC1" w:rsidRDefault="003D7191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3D7191" w:rsidRPr="006E7EC1" w:rsidRDefault="003D7191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3D7191" w:rsidRPr="006E7EC1" w:rsidRDefault="003D7191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6E7EC1" w:rsidRPr="006E7EC1" w:rsidRDefault="006E7EC1" w:rsidP="006E7EC1">
            <w:pPr>
              <w:rPr>
                <w:rFonts w:ascii="Calibri" w:hAnsi="Calibri"/>
                <w:b/>
                <w:color w:val="000000"/>
              </w:rPr>
            </w:pPr>
          </w:p>
          <w:p w:rsidR="006E7EC1" w:rsidRPr="006E7EC1" w:rsidRDefault="006E7EC1" w:rsidP="006E7EC1">
            <w:pPr>
              <w:rPr>
                <w:rFonts w:ascii="Calibri" w:hAnsi="Calibri"/>
                <w:b/>
                <w:color w:val="000000"/>
              </w:rPr>
            </w:pPr>
            <w:r w:rsidRPr="006E7EC1">
              <w:rPr>
                <w:rFonts w:ascii="Calibri" w:hAnsi="Calibri"/>
                <w:b/>
                <w:color w:val="000000"/>
              </w:rPr>
              <w:t>3.618.796,89</w:t>
            </w:r>
          </w:p>
          <w:p w:rsidR="003D7191" w:rsidRPr="006E7EC1" w:rsidRDefault="003D7191">
            <w:pPr>
              <w:rPr>
                <w:b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3D7191" w:rsidRDefault="003D7191">
            <w:pPr>
              <w:rPr>
                <w:b/>
              </w:rPr>
            </w:pPr>
          </w:p>
          <w:p w:rsidR="006E7EC1" w:rsidRPr="006E7EC1" w:rsidRDefault="006E7EC1" w:rsidP="006E7EC1">
            <w:pPr>
              <w:rPr>
                <w:rFonts w:ascii="Calibri" w:hAnsi="Calibri"/>
                <w:b/>
                <w:color w:val="000000"/>
              </w:rPr>
            </w:pPr>
            <w:r w:rsidRPr="006E7EC1">
              <w:rPr>
                <w:rFonts w:ascii="Calibri" w:hAnsi="Calibri"/>
                <w:b/>
                <w:color w:val="000000"/>
              </w:rPr>
              <w:t>3.084.593,37</w:t>
            </w:r>
          </w:p>
          <w:p w:rsidR="006E7EC1" w:rsidRPr="006E7EC1" w:rsidRDefault="006E7EC1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3D7191" w:rsidRDefault="003D7191">
            <w:pPr>
              <w:rPr>
                <w:b/>
              </w:rPr>
            </w:pPr>
          </w:p>
          <w:p w:rsidR="006E7EC1" w:rsidRPr="006E7EC1" w:rsidRDefault="006E7EC1" w:rsidP="006E7EC1">
            <w:pPr>
              <w:rPr>
                <w:rFonts w:ascii="Calibri" w:hAnsi="Calibri"/>
                <w:b/>
                <w:color w:val="000000"/>
              </w:rPr>
            </w:pPr>
            <w:r w:rsidRPr="006E7EC1">
              <w:rPr>
                <w:rFonts w:ascii="Calibri" w:hAnsi="Calibri"/>
                <w:b/>
                <w:color w:val="000000"/>
              </w:rPr>
              <w:t>154</w:t>
            </w:r>
            <w:r>
              <w:rPr>
                <w:rFonts w:ascii="Calibri" w:hAnsi="Calibri"/>
                <w:b/>
                <w:color w:val="000000"/>
              </w:rPr>
              <w:t>.</w:t>
            </w:r>
            <w:r w:rsidRPr="006E7EC1">
              <w:rPr>
                <w:rFonts w:ascii="Calibri" w:hAnsi="Calibri"/>
                <w:b/>
                <w:color w:val="000000"/>
              </w:rPr>
              <w:t>234,32</w:t>
            </w:r>
          </w:p>
          <w:p w:rsidR="006E7EC1" w:rsidRPr="006E7EC1" w:rsidRDefault="006E7EC1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3D7191" w:rsidRDefault="003D7191">
            <w:pPr>
              <w:rPr>
                <w:b/>
              </w:rPr>
            </w:pPr>
          </w:p>
          <w:p w:rsidR="00DB22AE" w:rsidRPr="00DB22AE" w:rsidRDefault="00DB22AE" w:rsidP="00DB22AE">
            <w:pPr>
              <w:rPr>
                <w:rFonts w:ascii="Calibri" w:hAnsi="Calibri"/>
                <w:b/>
                <w:color w:val="000000"/>
              </w:rPr>
            </w:pPr>
            <w:r w:rsidRPr="00DB22AE">
              <w:rPr>
                <w:rFonts w:ascii="Calibri" w:hAnsi="Calibri"/>
                <w:b/>
                <w:color w:val="000000"/>
              </w:rPr>
              <w:t>94</w:t>
            </w:r>
            <w:r>
              <w:rPr>
                <w:rFonts w:ascii="Calibri" w:hAnsi="Calibri"/>
                <w:b/>
                <w:color w:val="000000"/>
              </w:rPr>
              <w:t>.</w:t>
            </w:r>
            <w:r w:rsidRPr="00DB22AE">
              <w:rPr>
                <w:rFonts w:ascii="Calibri" w:hAnsi="Calibri"/>
                <w:b/>
                <w:color w:val="000000"/>
              </w:rPr>
              <w:t>502,61</w:t>
            </w:r>
          </w:p>
          <w:p w:rsidR="006E7EC1" w:rsidRPr="006E7EC1" w:rsidRDefault="006E7EC1">
            <w:pPr>
              <w:rPr>
                <w:b/>
              </w:rPr>
            </w:pPr>
          </w:p>
        </w:tc>
      </w:tr>
    </w:tbl>
    <w:p w:rsidR="00804223" w:rsidRDefault="00804223" w:rsidP="00F27E20"/>
    <w:p w:rsidR="00984A7B" w:rsidRDefault="00984A7B" w:rsidP="00F27E20"/>
    <w:p w:rsidR="00984A7B" w:rsidRPr="00984A7B" w:rsidRDefault="00984A7B" w:rsidP="00984A7B">
      <w:pPr>
        <w:pStyle w:val="NormalWeb"/>
        <w:spacing w:before="0" w:beforeAutospacing="0" w:after="0" w:afterAutospacing="0"/>
        <w:jc w:val="both"/>
        <w:rPr>
          <w:rFonts w:ascii="Calibri" w:hAnsi="Calibri"/>
          <w:i/>
          <w:sz w:val="26"/>
          <w:szCs w:val="26"/>
          <w:u w:val="single"/>
        </w:rPr>
      </w:pPr>
      <w:r w:rsidRPr="004A7D14">
        <w:rPr>
          <w:rFonts w:ascii="Calibri" w:hAnsi="Calibri"/>
          <w:b/>
          <w:i/>
          <w:sz w:val="26"/>
          <w:szCs w:val="26"/>
        </w:rPr>
        <w:t xml:space="preserve">Naznaka </w:t>
      </w:r>
      <w:r>
        <w:rPr>
          <w:rFonts w:ascii="Calibri" w:hAnsi="Calibri"/>
          <w:b/>
          <w:i/>
          <w:sz w:val="26"/>
          <w:szCs w:val="26"/>
        </w:rPr>
        <w:t xml:space="preserve">ukupnog broja pristiglih prijava: </w:t>
      </w:r>
      <w:r w:rsidRPr="00984A7B">
        <w:rPr>
          <w:rFonts w:ascii="Calibri" w:hAnsi="Calibri"/>
          <w:i/>
          <w:sz w:val="26"/>
          <w:szCs w:val="26"/>
          <w:u w:val="single"/>
        </w:rPr>
        <w:t>32 prijave.</w:t>
      </w:r>
    </w:p>
    <w:p w:rsidR="00984A7B" w:rsidRDefault="00984A7B" w:rsidP="00984A7B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i/>
          <w:sz w:val="26"/>
          <w:szCs w:val="26"/>
        </w:rPr>
      </w:pPr>
    </w:p>
    <w:p w:rsidR="00984A7B" w:rsidRPr="00984A7B" w:rsidRDefault="00984A7B" w:rsidP="00984A7B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i/>
          <w:sz w:val="26"/>
          <w:szCs w:val="26"/>
          <w:u w:val="single"/>
        </w:rPr>
      </w:pPr>
      <w:r w:rsidRPr="004A7D14">
        <w:rPr>
          <w:rFonts w:ascii="Calibri" w:hAnsi="Calibri"/>
          <w:b/>
          <w:i/>
          <w:sz w:val="26"/>
          <w:szCs w:val="26"/>
        </w:rPr>
        <w:t xml:space="preserve">Naznaka </w:t>
      </w:r>
      <w:r>
        <w:rPr>
          <w:rFonts w:ascii="Calibri" w:hAnsi="Calibri"/>
          <w:b/>
          <w:i/>
          <w:sz w:val="26"/>
          <w:szCs w:val="26"/>
        </w:rPr>
        <w:t xml:space="preserve">ukupnog broja pristiglih prijava koji zadovoljavaju uvjetima sufinanciranja iz javnog poziva:  </w:t>
      </w:r>
      <w:r w:rsidRPr="00984A7B">
        <w:rPr>
          <w:rFonts w:ascii="Calibri" w:hAnsi="Calibri"/>
          <w:i/>
          <w:sz w:val="26"/>
          <w:szCs w:val="26"/>
          <w:u w:val="single"/>
        </w:rPr>
        <w:t>32 prijave</w:t>
      </w:r>
      <w:r>
        <w:rPr>
          <w:rFonts w:ascii="Calibri" w:hAnsi="Calibri"/>
          <w:i/>
          <w:sz w:val="26"/>
          <w:szCs w:val="26"/>
          <w:u w:val="single"/>
        </w:rPr>
        <w:t>.</w:t>
      </w:r>
    </w:p>
    <w:p w:rsidR="00984A7B" w:rsidRPr="00984A7B" w:rsidRDefault="00984A7B" w:rsidP="00984A7B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i/>
          <w:sz w:val="26"/>
          <w:szCs w:val="26"/>
          <w:u w:val="single"/>
        </w:rPr>
      </w:pPr>
    </w:p>
    <w:p w:rsidR="00984A7B" w:rsidRPr="00984A7B" w:rsidRDefault="00984A7B" w:rsidP="00984A7B">
      <w:pPr>
        <w:pStyle w:val="NormalWeb"/>
        <w:spacing w:before="0" w:beforeAutospacing="0" w:after="0" w:afterAutospacing="0"/>
        <w:jc w:val="both"/>
        <w:rPr>
          <w:rFonts w:ascii="Calibri" w:hAnsi="Calibri"/>
          <w:sz w:val="26"/>
          <w:szCs w:val="26"/>
          <w:u w:val="single"/>
        </w:rPr>
      </w:pPr>
      <w:r>
        <w:rPr>
          <w:rFonts w:ascii="Calibri" w:hAnsi="Calibri"/>
          <w:b/>
          <w:i/>
          <w:sz w:val="26"/>
          <w:szCs w:val="26"/>
        </w:rPr>
        <w:t xml:space="preserve">Naznaka ukupnog prijavljenog iznosa za sufinanciranje u iznosu 5% opravdanih troškova energetske obnove, s maksimalnim iznosom sufinanciranja Općine Gračac  od 3.000,00 kuna:    </w:t>
      </w:r>
      <w:r w:rsidRPr="00984A7B">
        <w:rPr>
          <w:rFonts w:ascii="Calibri" w:hAnsi="Calibri"/>
          <w:sz w:val="26"/>
          <w:szCs w:val="26"/>
          <w:u w:val="single"/>
        </w:rPr>
        <w:t>94.502,61</w:t>
      </w:r>
      <w:r>
        <w:rPr>
          <w:rFonts w:ascii="Calibri" w:hAnsi="Calibri"/>
          <w:sz w:val="26"/>
          <w:szCs w:val="26"/>
          <w:u w:val="single"/>
        </w:rPr>
        <w:t xml:space="preserve"> kuna.</w:t>
      </w:r>
    </w:p>
    <w:p w:rsidR="00984A7B" w:rsidRPr="00984A7B" w:rsidRDefault="00984A7B" w:rsidP="00984A7B">
      <w:pPr>
        <w:pStyle w:val="NormalWeb"/>
        <w:spacing w:before="0" w:beforeAutospacing="0" w:after="0" w:afterAutospacing="0"/>
        <w:jc w:val="both"/>
        <w:rPr>
          <w:rFonts w:ascii="Calibri" w:hAnsi="Calibri"/>
          <w:sz w:val="26"/>
          <w:szCs w:val="26"/>
          <w:u w:val="single"/>
        </w:rPr>
      </w:pPr>
    </w:p>
    <w:p w:rsidR="00804223" w:rsidRPr="00804223" w:rsidRDefault="00804223" w:rsidP="00804223"/>
    <w:p w:rsidR="00804223" w:rsidRDefault="00804223" w:rsidP="00804223"/>
    <w:p w:rsidR="006C2B65" w:rsidRPr="00804223" w:rsidRDefault="00804223" w:rsidP="00804223">
      <w:pPr>
        <w:tabs>
          <w:tab w:val="left" w:pos="2441"/>
        </w:tabs>
      </w:pPr>
      <w:r>
        <w:tab/>
      </w:r>
    </w:p>
    <w:sectPr w:rsidR="006C2B65" w:rsidRPr="00804223" w:rsidSect="00B42C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447B9"/>
    <w:multiLevelType w:val="hybridMultilevel"/>
    <w:tmpl w:val="D8FA8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A4F72"/>
    <w:multiLevelType w:val="hybridMultilevel"/>
    <w:tmpl w:val="D8FA8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7E20"/>
    <w:rsid w:val="00074B66"/>
    <w:rsid w:val="0011629F"/>
    <w:rsid w:val="0016341E"/>
    <w:rsid w:val="002F77CF"/>
    <w:rsid w:val="00331402"/>
    <w:rsid w:val="003D7191"/>
    <w:rsid w:val="00573D84"/>
    <w:rsid w:val="005C27D2"/>
    <w:rsid w:val="005F3D99"/>
    <w:rsid w:val="00624241"/>
    <w:rsid w:val="00643DE6"/>
    <w:rsid w:val="006C2B65"/>
    <w:rsid w:val="006E7EC1"/>
    <w:rsid w:val="006F29A8"/>
    <w:rsid w:val="00741D14"/>
    <w:rsid w:val="007B380F"/>
    <w:rsid w:val="007E5B09"/>
    <w:rsid w:val="00804223"/>
    <w:rsid w:val="008916B2"/>
    <w:rsid w:val="008B67E4"/>
    <w:rsid w:val="00984A7B"/>
    <w:rsid w:val="00AC24FB"/>
    <w:rsid w:val="00B11433"/>
    <w:rsid w:val="00B42CEA"/>
    <w:rsid w:val="00B8116B"/>
    <w:rsid w:val="00D014B5"/>
    <w:rsid w:val="00DB22AE"/>
    <w:rsid w:val="00DE3D66"/>
    <w:rsid w:val="00E135E7"/>
    <w:rsid w:val="00ED297A"/>
    <w:rsid w:val="00F27E20"/>
    <w:rsid w:val="00FB090B"/>
    <w:rsid w:val="00FC6EAC"/>
    <w:rsid w:val="00FD1B2C"/>
    <w:rsid w:val="00FE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C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4FB"/>
    <w:pPr>
      <w:ind w:left="720"/>
      <w:contextualSpacing/>
    </w:pPr>
  </w:style>
  <w:style w:type="paragraph" w:styleId="NormalWeb">
    <w:name w:val="Normal (Web)"/>
    <w:basedOn w:val="Normal"/>
    <w:rsid w:val="0098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AD2F0-367C-4834-AF50-69AE26C3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2016-12-20T08:54:00Z</cp:lastPrinted>
  <dcterms:created xsi:type="dcterms:W3CDTF">2016-12-21T07:26:00Z</dcterms:created>
  <dcterms:modified xsi:type="dcterms:W3CDTF">2016-12-21T07:26:00Z</dcterms:modified>
</cp:coreProperties>
</file>