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D4" w:rsidRDefault="000732D4" w:rsidP="000732D4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</w:p>
    <w:p w:rsidR="000732D4" w:rsidRPr="00197B7B" w:rsidRDefault="000732D4" w:rsidP="000732D4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  <w:r w:rsidRPr="00197B7B">
        <w:rPr>
          <w:rFonts w:asciiTheme="minorHAnsi" w:hAnsiTheme="minorHAnsi" w:cs="Times New Roman"/>
          <w:b/>
          <w:sz w:val="140"/>
          <w:szCs w:val="140"/>
        </w:rPr>
        <w:t>OBAVIJEST</w:t>
      </w: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Pr="00197B7B" w:rsidRDefault="000732D4" w:rsidP="000732D4">
      <w:pPr>
        <w:tabs>
          <w:tab w:val="left" w:pos="2482"/>
        </w:tabs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>Zbo</w:t>
      </w:r>
      <w:r w:rsidR="001016E5">
        <w:rPr>
          <w:rFonts w:asciiTheme="minorHAnsi" w:hAnsiTheme="minorHAnsi" w:cs="Times New Roman"/>
          <w:b/>
          <w:sz w:val="36"/>
          <w:szCs w:val="36"/>
        </w:rPr>
        <w:t>g kvara na glavnom vodu, dana 13.09</w:t>
      </w:r>
      <w:r>
        <w:rPr>
          <w:rFonts w:asciiTheme="minorHAnsi" w:hAnsiTheme="minorHAnsi" w:cs="Times New Roman"/>
          <w:b/>
          <w:sz w:val="36"/>
          <w:szCs w:val="36"/>
        </w:rPr>
        <w:t>.2018</w:t>
      </w:r>
      <w:r w:rsidRPr="00197B7B">
        <w:rPr>
          <w:rFonts w:asciiTheme="minorHAnsi" w:hAnsiTheme="minorHAnsi" w:cs="Times New Roman"/>
          <w:b/>
          <w:sz w:val="36"/>
          <w:szCs w:val="36"/>
        </w:rPr>
        <w:t>.g. biti će obust</w:t>
      </w:r>
      <w:r w:rsidR="00573EAC">
        <w:rPr>
          <w:rFonts w:asciiTheme="minorHAnsi" w:hAnsiTheme="minorHAnsi" w:cs="Times New Roman"/>
          <w:b/>
          <w:sz w:val="36"/>
          <w:szCs w:val="36"/>
        </w:rPr>
        <w:t>avljena isporuka vode za naselje</w:t>
      </w:r>
      <w:r>
        <w:rPr>
          <w:rFonts w:asciiTheme="minorHAnsi" w:hAnsiTheme="minorHAnsi" w:cs="Times New Roman"/>
          <w:b/>
          <w:sz w:val="36"/>
          <w:szCs w:val="36"/>
        </w:rPr>
        <w:t xml:space="preserve"> Gračac, u razdoblju od 10 do 17h, odnosno do otklanjanja kvara.</w:t>
      </w:r>
    </w:p>
    <w:p w:rsidR="000732D4" w:rsidRDefault="000732D4" w:rsidP="000732D4">
      <w:pPr>
        <w:rPr>
          <w:rFonts w:ascii="Times New Roman" w:hAnsi="Times New Roman" w:cs="Times New Roman"/>
          <w:sz w:val="40"/>
          <w:szCs w:val="40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0732D4" w:rsidRDefault="001016E5" w:rsidP="000732D4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13</w:t>
      </w:r>
      <w:r w:rsidR="000732D4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rujan</w:t>
      </w:r>
      <w:bookmarkStart w:id="0" w:name="_GoBack"/>
      <w:bookmarkEnd w:id="0"/>
      <w:r w:rsidR="000732D4">
        <w:rPr>
          <w:b/>
          <w:sz w:val="28"/>
          <w:szCs w:val="28"/>
        </w:rPr>
        <w:t xml:space="preserve"> 2018</w:t>
      </w:r>
      <w:r w:rsidR="000732D4" w:rsidRPr="0062784E">
        <w:rPr>
          <w:b/>
          <w:sz w:val="28"/>
          <w:szCs w:val="28"/>
        </w:rPr>
        <w:t xml:space="preserve">. </w:t>
      </w:r>
      <w:r w:rsidR="000732D4">
        <w:rPr>
          <w:b/>
          <w:sz w:val="28"/>
          <w:szCs w:val="28"/>
        </w:rPr>
        <w:t>G</w:t>
      </w:r>
      <w:r w:rsidR="000732D4" w:rsidRPr="0062784E">
        <w:rPr>
          <w:b/>
          <w:sz w:val="28"/>
          <w:szCs w:val="28"/>
        </w:rPr>
        <w:t>odine</w:t>
      </w:r>
    </w:p>
    <w:p w:rsidR="000732D4" w:rsidRDefault="000732D4" w:rsidP="000732D4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0732D4" w:rsidRPr="0062784E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p w:rsidR="005A2EF4" w:rsidRPr="005A2EF4" w:rsidRDefault="005A2EF4" w:rsidP="005A2EF4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</w:p>
    <w:sectPr w:rsidR="005A2EF4" w:rsidRPr="005A2EF4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DA" w:rsidRDefault="005965DA" w:rsidP="00897A09">
      <w:pPr>
        <w:spacing w:line="240" w:lineRule="auto"/>
      </w:pPr>
      <w:r>
        <w:separator/>
      </w:r>
    </w:p>
  </w:endnote>
  <w:endnote w:type="continuationSeparator" w:id="0">
    <w:p w:rsidR="005965DA" w:rsidRDefault="005965DA" w:rsidP="00897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DA" w:rsidRDefault="005965DA" w:rsidP="00897A09">
      <w:pPr>
        <w:spacing w:line="240" w:lineRule="auto"/>
      </w:pPr>
      <w:r>
        <w:separator/>
      </w:r>
    </w:p>
  </w:footnote>
  <w:footnote w:type="continuationSeparator" w:id="0">
    <w:p w:rsidR="005965DA" w:rsidRDefault="005965DA" w:rsidP="00897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eastAsia="hr-HR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0732D4"/>
    <w:rsid w:val="001016E5"/>
    <w:rsid w:val="00230091"/>
    <w:rsid w:val="00282044"/>
    <w:rsid w:val="002C64F0"/>
    <w:rsid w:val="00341A83"/>
    <w:rsid w:val="003F0DCB"/>
    <w:rsid w:val="00505C28"/>
    <w:rsid w:val="00573EAC"/>
    <w:rsid w:val="005965DA"/>
    <w:rsid w:val="005A2EF4"/>
    <w:rsid w:val="006F6329"/>
    <w:rsid w:val="007203D2"/>
    <w:rsid w:val="007B1CBD"/>
    <w:rsid w:val="0084050B"/>
    <w:rsid w:val="00897A09"/>
    <w:rsid w:val="00942225"/>
    <w:rsid w:val="009771C6"/>
    <w:rsid w:val="00981D1E"/>
    <w:rsid w:val="00B31B31"/>
    <w:rsid w:val="00B4067B"/>
    <w:rsid w:val="00CD59E9"/>
    <w:rsid w:val="00D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D4"/>
    <w:pPr>
      <w:spacing w:after="0" w:line="60" w:lineRule="atLeast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D4"/>
    <w:pPr>
      <w:spacing w:after="0" w:line="60" w:lineRule="atLeast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2</cp:revision>
  <cp:lastPrinted>2018-01-30T11:55:00Z</cp:lastPrinted>
  <dcterms:created xsi:type="dcterms:W3CDTF">2018-09-13T06:40:00Z</dcterms:created>
  <dcterms:modified xsi:type="dcterms:W3CDTF">2018-09-13T06:40:00Z</dcterms:modified>
</cp:coreProperties>
</file>