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C" w:rsidRPr="000717F5" w:rsidRDefault="009A2E2C" w:rsidP="009A2E2C">
      <w:pPr>
        <w:jc w:val="both"/>
        <w:rPr>
          <w:rFonts w:ascii="Arial" w:hAnsi="Arial" w:cs="Arial"/>
          <w:b/>
          <w:lang w:val="de-DE"/>
        </w:rPr>
      </w:pPr>
      <w:bookmarkStart w:id="0" w:name="_GoBack"/>
      <w:bookmarkEnd w:id="0"/>
      <w:r w:rsidRPr="000717F5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E2C" w:rsidRPr="000717F5" w:rsidRDefault="009A2E2C" w:rsidP="009A2E2C">
      <w:pPr>
        <w:jc w:val="both"/>
        <w:rPr>
          <w:rFonts w:ascii="Arial" w:hAnsi="Arial" w:cs="Arial"/>
          <w:b/>
          <w:lang w:val="de-DE"/>
        </w:rPr>
      </w:pPr>
      <w:r w:rsidRPr="000717F5">
        <w:rPr>
          <w:rFonts w:ascii="Arial" w:hAnsi="Arial" w:cs="Arial"/>
          <w:b/>
          <w:lang w:val="de-DE"/>
        </w:rPr>
        <w:t>REPUBLIKA HRVATSKA</w:t>
      </w:r>
    </w:p>
    <w:p w:rsidR="009A2E2C" w:rsidRPr="000717F5" w:rsidRDefault="009A2E2C" w:rsidP="009A2E2C">
      <w:pPr>
        <w:jc w:val="both"/>
        <w:rPr>
          <w:rFonts w:ascii="Arial" w:hAnsi="Arial" w:cs="Arial"/>
          <w:b/>
          <w:lang w:val="de-DE"/>
        </w:rPr>
      </w:pPr>
      <w:r w:rsidRPr="000717F5">
        <w:rPr>
          <w:rFonts w:ascii="Arial" w:hAnsi="Arial" w:cs="Arial"/>
          <w:b/>
          <w:lang w:val="de-DE"/>
        </w:rPr>
        <w:t>ZADARSKA ŽUPANIJA</w:t>
      </w:r>
    </w:p>
    <w:p w:rsidR="009A2E2C" w:rsidRPr="000717F5" w:rsidRDefault="009A2E2C" w:rsidP="009A2E2C">
      <w:pPr>
        <w:jc w:val="both"/>
        <w:rPr>
          <w:rFonts w:ascii="Arial" w:hAnsi="Arial" w:cs="Arial"/>
          <w:b/>
          <w:lang w:val="de-DE"/>
        </w:rPr>
      </w:pPr>
      <w:r w:rsidRPr="000717F5">
        <w:rPr>
          <w:rFonts w:ascii="Arial" w:hAnsi="Arial" w:cs="Arial"/>
          <w:b/>
          <w:lang w:val="de-DE"/>
        </w:rPr>
        <w:t>OPĆINA GRAČAC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  <w:b/>
        </w:rPr>
        <w:t>OPĆINSKA NAČELNICA</w:t>
      </w:r>
    </w:p>
    <w:p w:rsidR="009A2E2C" w:rsidRPr="000717F5" w:rsidRDefault="000717F5" w:rsidP="009A2E2C">
      <w:pPr>
        <w:jc w:val="both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>KLASA: 061-01/18-01/2</w:t>
      </w:r>
    </w:p>
    <w:p w:rsidR="009A2E2C" w:rsidRPr="000717F5" w:rsidRDefault="000717F5" w:rsidP="009A2E2C">
      <w:pPr>
        <w:jc w:val="both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>URBROJ: 2198/31-01-18</w:t>
      </w:r>
      <w:r w:rsidR="001960EC" w:rsidRPr="000717F5">
        <w:rPr>
          <w:rFonts w:ascii="Arial" w:hAnsi="Arial" w:cs="Arial"/>
          <w:b/>
        </w:rPr>
        <w:t>-1</w:t>
      </w:r>
    </w:p>
    <w:p w:rsidR="009A2E2C" w:rsidRPr="000717F5" w:rsidRDefault="000717F5" w:rsidP="009A2E2C">
      <w:pPr>
        <w:jc w:val="both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>GRAČAC, 15</w:t>
      </w:r>
      <w:r w:rsidR="00DB1107" w:rsidRPr="000717F5">
        <w:rPr>
          <w:rFonts w:ascii="Arial" w:hAnsi="Arial" w:cs="Arial"/>
          <w:b/>
        </w:rPr>
        <w:t xml:space="preserve">. </w:t>
      </w:r>
      <w:r w:rsidRPr="000717F5">
        <w:rPr>
          <w:rFonts w:ascii="Arial" w:hAnsi="Arial" w:cs="Arial"/>
          <w:b/>
        </w:rPr>
        <w:t>ožujka 2018</w:t>
      </w:r>
      <w:r w:rsidR="009A2E2C" w:rsidRPr="000717F5">
        <w:rPr>
          <w:rFonts w:ascii="Arial" w:hAnsi="Arial" w:cs="Arial"/>
          <w:b/>
        </w:rPr>
        <w:t>. g.</w:t>
      </w:r>
    </w:p>
    <w:p w:rsidR="009A2E2C" w:rsidRPr="000717F5" w:rsidRDefault="009A2E2C" w:rsidP="009A2E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A2E2C" w:rsidRPr="000717F5" w:rsidRDefault="009A2E2C" w:rsidP="009A2E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 xml:space="preserve">Na temelju Pravilnika o nagrađivanju učenika, </w:t>
      </w:r>
      <w:r w:rsidR="00DB1107" w:rsidRPr="000717F5">
        <w:rPr>
          <w:rFonts w:ascii="Arial" w:hAnsi="Arial" w:cs="Arial"/>
        </w:rPr>
        <w:t>(«Službeni glasnik Općine Gračac» 3/14, 2/15)</w:t>
      </w:r>
      <w:r w:rsidR="00637893" w:rsidRPr="000717F5">
        <w:rPr>
          <w:rFonts w:ascii="Arial" w:hAnsi="Arial" w:cs="Arial"/>
        </w:rPr>
        <w:t>,</w:t>
      </w:r>
      <w:r w:rsidRPr="000717F5">
        <w:rPr>
          <w:rFonts w:ascii="Arial" w:hAnsi="Arial" w:cs="Arial"/>
        </w:rPr>
        <w:t xml:space="preserve"> općinska načelnica Općine Gračac objavljuje</w:t>
      </w:r>
    </w:p>
    <w:p w:rsidR="009A2E2C" w:rsidRPr="000717F5" w:rsidRDefault="009A2E2C" w:rsidP="009A2E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center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>JAVNI POZIV</w:t>
      </w:r>
    </w:p>
    <w:p w:rsidR="009A2E2C" w:rsidRPr="000717F5" w:rsidRDefault="009A2E2C" w:rsidP="009A2E2C">
      <w:pPr>
        <w:jc w:val="center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>ZA PRIKUPLJANJE PRIJEDLOGA I PRIJAVA</w:t>
      </w:r>
    </w:p>
    <w:p w:rsidR="009A2E2C" w:rsidRPr="000717F5" w:rsidRDefault="009A2E2C" w:rsidP="009A2E2C">
      <w:pPr>
        <w:jc w:val="center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 xml:space="preserve">ZA NAGRAĐIVANJE UČENIKA </w:t>
      </w:r>
    </w:p>
    <w:p w:rsidR="009A2E2C" w:rsidRPr="000717F5" w:rsidRDefault="009A2E2C" w:rsidP="009A2E2C">
      <w:pPr>
        <w:jc w:val="center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 xml:space="preserve">           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 xml:space="preserve">Prigodom </w:t>
      </w:r>
      <w:r w:rsidR="009A2821" w:rsidRPr="000717F5">
        <w:rPr>
          <w:rFonts w:ascii="Arial" w:hAnsi="Arial" w:cs="Arial"/>
        </w:rPr>
        <w:t xml:space="preserve">obilježavanja </w:t>
      </w:r>
      <w:r w:rsidRPr="000717F5">
        <w:rPr>
          <w:rFonts w:ascii="Arial" w:hAnsi="Arial" w:cs="Arial"/>
        </w:rPr>
        <w:t>Dan</w:t>
      </w:r>
      <w:r w:rsidR="00DB1107" w:rsidRPr="000717F5">
        <w:rPr>
          <w:rFonts w:ascii="Arial" w:hAnsi="Arial" w:cs="Arial"/>
        </w:rPr>
        <w:t xml:space="preserve">a Općine Gračac </w:t>
      </w:r>
      <w:r w:rsidR="000717F5" w:rsidRPr="000717F5">
        <w:rPr>
          <w:rFonts w:ascii="Arial" w:hAnsi="Arial" w:cs="Arial"/>
        </w:rPr>
        <w:t>u 2018</w:t>
      </w:r>
      <w:r w:rsidR="009A2821" w:rsidRPr="000717F5">
        <w:rPr>
          <w:rFonts w:ascii="Arial" w:hAnsi="Arial" w:cs="Arial"/>
        </w:rPr>
        <w:t>. godini</w:t>
      </w:r>
      <w:r w:rsidRPr="000717F5">
        <w:rPr>
          <w:rFonts w:ascii="Arial" w:hAnsi="Arial" w:cs="Arial"/>
        </w:rPr>
        <w:t xml:space="preserve"> dod</w:t>
      </w:r>
      <w:r w:rsidR="009A2821" w:rsidRPr="000717F5">
        <w:rPr>
          <w:rFonts w:ascii="Arial" w:hAnsi="Arial" w:cs="Arial"/>
        </w:rPr>
        <w:t>i</w:t>
      </w:r>
      <w:r w:rsidRPr="000717F5">
        <w:rPr>
          <w:rFonts w:ascii="Arial" w:hAnsi="Arial" w:cs="Arial"/>
        </w:rPr>
        <w:t>jelit će se nagrade najuspješnijim učenicima s prebivalištem na području Općine Gračac.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  <w:u w:val="single"/>
        </w:rPr>
      </w:pPr>
      <w:r w:rsidRPr="000717F5">
        <w:rPr>
          <w:rFonts w:ascii="Arial" w:hAnsi="Arial" w:cs="Arial"/>
          <w:u w:val="single"/>
        </w:rPr>
        <w:t>UČENICI OSNOVNE ŠKOLE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 xml:space="preserve">Za učenike osnovne škole dodjeljuje se  nagrada 1 učeniku. 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Prijedlog za najuspješnijeg učenika podnosi ravnatelj osnovne škole.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Uz obrazloženi prijedlog ravnatelja, prilaže se uvjerenje o prebivalištu učenika.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  <w:u w:val="single"/>
        </w:rPr>
      </w:pPr>
      <w:r w:rsidRPr="000717F5">
        <w:rPr>
          <w:rFonts w:ascii="Arial" w:hAnsi="Arial" w:cs="Arial"/>
          <w:u w:val="single"/>
        </w:rPr>
        <w:t>UČENICI SREDNJIH ŠKOLA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Za učenike srednjih škola dodjeljuju se  nagrade za 3 učenika.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Za nagradu se, kao kandidati, prijavljuju sami učenici.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637893" w:rsidRPr="000717F5" w:rsidRDefault="00637893" w:rsidP="00637893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:rsidR="00637893" w:rsidRPr="000717F5" w:rsidRDefault="00637893" w:rsidP="00637893">
      <w:pPr>
        <w:jc w:val="both"/>
        <w:rPr>
          <w:rFonts w:ascii="Arial" w:hAnsi="Arial" w:cs="Arial"/>
        </w:rPr>
      </w:pPr>
    </w:p>
    <w:p w:rsidR="00637893" w:rsidRPr="000717F5" w:rsidRDefault="00637893" w:rsidP="0063789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prosjek ocjena u prethodno završenoj školskoj godini najmanje 4,80 te</w:t>
      </w:r>
    </w:p>
    <w:p w:rsidR="00637893" w:rsidRPr="000717F5" w:rsidRDefault="00637893" w:rsidP="00637893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sudjelovanje na najmanje jednom županijskom ili državnom natjecanju u tekućoj ili prethodnoj školskoj godini.</w:t>
      </w:r>
    </w:p>
    <w:p w:rsidR="00637893" w:rsidRPr="000717F5" w:rsidRDefault="00637893" w:rsidP="00637893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ab/>
      </w:r>
    </w:p>
    <w:p w:rsidR="00637893" w:rsidRPr="000717F5" w:rsidRDefault="009A2821" w:rsidP="00637893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ab/>
        <w:t>Uz obrazloženu prijavu z</w:t>
      </w:r>
      <w:r w:rsidR="00637893" w:rsidRPr="000717F5">
        <w:rPr>
          <w:rFonts w:ascii="Arial" w:hAnsi="Arial" w:cs="Arial"/>
        </w:rPr>
        <w:t>a dodjelu nagrade učenicima srednjih škola, kandidati su obavezni priložiti:</w:t>
      </w:r>
    </w:p>
    <w:p w:rsidR="002A1340" w:rsidRPr="000717F5" w:rsidRDefault="002A1340" w:rsidP="00637893">
      <w:pPr>
        <w:jc w:val="both"/>
        <w:rPr>
          <w:rFonts w:ascii="Arial" w:hAnsi="Arial" w:cs="Arial"/>
        </w:rPr>
      </w:pPr>
    </w:p>
    <w:p w:rsidR="00637893" w:rsidRPr="000717F5" w:rsidRDefault="000717F5" w:rsidP="000717F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7893" w:rsidRPr="000717F5">
        <w:rPr>
          <w:rFonts w:ascii="Arial" w:hAnsi="Arial" w:cs="Arial"/>
        </w:rPr>
        <w:t>uvjerenje o prebivalištu učenika</w:t>
      </w:r>
    </w:p>
    <w:p w:rsidR="00637893" w:rsidRPr="000717F5" w:rsidRDefault="000717F5" w:rsidP="000717F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7893" w:rsidRPr="000717F5">
        <w:rPr>
          <w:rFonts w:ascii="Arial" w:hAnsi="Arial" w:cs="Arial"/>
        </w:rPr>
        <w:t>preslik svjedodžbe prethodno završene školske godine</w:t>
      </w:r>
    </w:p>
    <w:p w:rsidR="00637893" w:rsidRPr="000717F5" w:rsidRDefault="000717F5" w:rsidP="000717F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637893" w:rsidRPr="000717F5">
        <w:rPr>
          <w:rFonts w:ascii="Arial" w:hAnsi="Arial" w:cs="Arial"/>
        </w:rPr>
        <w:t xml:space="preserve">preslik dokaza o sudjelovanju na najmanje jednom županijskom ili državnom natjecanju u tekućoj ili prethodnoj školskoj godini.                  </w:t>
      </w:r>
    </w:p>
    <w:p w:rsidR="00637893" w:rsidRPr="000717F5" w:rsidRDefault="00637893" w:rsidP="00637893">
      <w:pPr>
        <w:pStyle w:val="Odlomakpopisa"/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>Odluku o nagrađivanju te vrsti i iznosu nagrade (ukoliko se radi o novčanoj nagradi) u skladu s proračunskim mogućnostima, donijet ć</w:t>
      </w:r>
      <w:r w:rsidR="007B6836" w:rsidRPr="000717F5">
        <w:rPr>
          <w:rFonts w:ascii="Arial" w:hAnsi="Arial" w:cs="Arial"/>
        </w:rPr>
        <w:t>e i objaviti općinska načelnica</w:t>
      </w:r>
      <w:r w:rsidR="00637893" w:rsidRPr="000717F5">
        <w:rPr>
          <w:rFonts w:ascii="Arial" w:hAnsi="Arial" w:cs="Arial"/>
        </w:rPr>
        <w:t xml:space="preserve"> </w:t>
      </w:r>
      <w:r w:rsidR="00F60D32" w:rsidRPr="000717F5">
        <w:rPr>
          <w:rFonts w:ascii="Arial" w:hAnsi="Arial" w:cs="Arial"/>
        </w:rPr>
        <w:t>odabirom</w:t>
      </w:r>
      <w:r w:rsidR="00637893" w:rsidRPr="000717F5">
        <w:rPr>
          <w:rFonts w:ascii="Arial" w:hAnsi="Arial" w:cs="Arial"/>
        </w:rPr>
        <w:t xml:space="preserve"> propisanog broja učenika izme</w:t>
      </w:r>
      <w:r w:rsidR="00F60D32" w:rsidRPr="000717F5">
        <w:rPr>
          <w:rFonts w:ascii="Arial" w:hAnsi="Arial" w:cs="Arial"/>
        </w:rPr>
        <w:t>đu svih onih koji podnesu pravovremene i potpune prijave kojima dokažu ispunjavanje traženih uvjeta</w:t>
      </w:r>
      <w:r w:rsidR="007B6836" w:rsidRPr="000717F5">
        <w:rPr>
          <w:rFonts w:ascii="Arial" w:hAnsi="Arial" w:cs="Arial"/>
        </w:rPr>
        <w:t>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7B6836" w:rsidRPr="000717F5" w:rsidRDefault="007B6836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 xml:space="preserve">Prijedloge i prijave po javnom pozivu ovlašteni predlagatelji mogu podnositi na adresu Općine Gračac, Park sv. Jurja 1, 23440 Gračac, s naznakom: „za Javni poziv na nagrađivanje učenika“, </w:t>
      </w:r>
      <w:r w:rsidR="00DB1107" w:rsidRPr="000717F5">
        <w:rPr>
          <w:rFonts w:ascii="Arial" w:hAnsi="Arial" w:cs="Arial"/>
        </w:rPr>
        <w:t>s rokom za dostavu</w:t>
      </w:r>
      <w:r w:rsidRPr="000717F5">
        <w:rPr>
          <w:rFonts w:ascii="Arial" w:hAnsi="Arial" w:cs="Arial"/>
        </w:rPr>
        <w:t xml:space="preserve"> </w:t>
      </w:r>
      <w:r w:rsidRPr="000717F5">
        <w:rPr>
          <w:rFonts w:ascii="Arial" w:hAnsi="Arial" w:cs="Arial"/>
          <w:b/>
        </w:rPr>
        <w:t xml:space="preserve">do </w:t>
      </w:r>
      <w:r w:rsidR="00FC3DA5">
        <w:rPr>
          <w:rFonts w:ascii="Arial" w:hAnsi="Arial" w:cs="Arial"/>
          <w:b/>
        </w:rPr>
        <w:t>10</w:t>
      </w:r>
      <w:r w:rsidR="000717F5" w:rsidRPr="000717F5">
        <w:rPr>
          <w:rFonts w:ascii="Arial" w:hAnsi="Arial" w:cs="Arial"/>
          <w:b/>
        </w:rPr>
        <w:t>. travnja 2018</w:t>
      </w:r>
      <w:r w:rsidRPr="000717F5">
        <w:rPr>
          <w:rFonts w:ascii="Arial" w:hAnsi="Arial" w:cs="Arial"/>
          <w:b/>
        </w:rPr>
        <w:t>.</w:t>
      </w:r>
      <w:r w:rsidR="00DB1107" w:rsidRPr="000717F5">
        <w:rPr>
          <w:rFonts w:ascii="Arial" w:hAnsi="Arial" w:cs="Arial"/>
          <w:b/>
        </w:rPr>
        <w:t xml:space="preserve"> godine</w:t>
      </w:r>
      <w:r w:rsidRPr="000717F5">
        <w:rPr>
          <w:rFonts w:ascii="Arial" w:hAnsi="Arial" w:cs="Arial"/>
        </w:rPr>
        <w:t xml:space="preserve">. 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 xml:space="preserve">                                   </w:t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</w:r>
      <w:r w:rsidRPr="000717F5">
        <w:rPr>
          <w:rFonts w:ascii="Arial" w:hAnsi="Arial" w:cs="Arial"/>
          <w:b/>
        </w:rPr>
        <w:t>OPĆINSKA NAČELNICA:</w:t>
      </w:r>
    </w:p>
    <w:p w:rsidR="009A2E2C" w:rsidRPr="000717F5" w:rsidRDefault="009A2E2C" w:rsidP="009A2E2C">
      <w:pPr>
        <w:jc w:val="both"/>
        <w:rPr>
          <w:rFonts w:ascii="Arial" w:hAnsi="Arial" w:cs="Arial"/>
          <w:b/>
        </w:rPr>
      </w:pPr>
      <w:r w:rsidRPr="000717F5">
        <w:rPr>
          <w:rFonts w:ascii="Arial" w:hAnsi="Arial" w:cs="Arial"/>
          <w:b/>
        </w:rPr>
        <w:t xml:space="preserve">                                   </w:t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</w:r>
      <w:r w:rsidR="000717F5">
        <w:rPr>
          <w:rFonts w:ascii="Arial" w:hAnsi="Arial" w:cs="Arial"/>
          <w:b/>
        </w:rPr>
        <w:tab/>
        <w:t xml:space="preserve">    </w:t>
      </w:r>
      <w:r w:rsidRPr="000717F5">
        <w:rPr>
          <w:rFonts w:ascii="Arial" w:hAnsi="Arial" w:cs="Arial"/>
          <w:b/>
        </w:rPr>
        <w:t>Nataša Turbić, prof.</w:t>
      </w:r>
    </w:p>
    <w:p w:rsidR="009A2E2C" w:rsidRPr="000717F5" w:rsidRDefault="009A2E2C" w:rsidP="009A2E2C">
      <w:pPr>
        <w:jc w:val="both"/>
        <w:rPr>
          <w:rFonts w:ascii="Arial" w:hAnsi="Arial" w:cs="Arial"/>
        </w:rPr>
      </w:pPr>
    </w:p>
    <w:p w:rsidR="009A2E2C" w:rsidRPr="000717F5" w:rsidRDefault="009A2E2C" w:rsidP="009A2E2C">
      <w:pPr>
        <w:jc w:val="both"/>
        <w:rPr>
          <w:rFonts w:ascii="Arial" w:hAnsi="Arial" w:cs="Arial"/>
        </w:rPr>
      </w:pPr>
      <w:r w:rsidRPr="000717F5">
        <w:rPr>
          <w:rFonts w:ascii="Arial" w:hAnsi="Arial" w:cs="Arial"/>
        </w:rPr>
        <w:t xml:space="preserve">  </w:t>
      </w:r>
    </w:p>
    <w:p w:rsidR="006E6179" w:rsidRPr="000717F5" w:rsidRDefault="006E6179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p w:rsidR="00391F57" w:rsidRPr="000717F5" w:rsidRDefault="00391F57">
      <w:pPr>
        <w:rPr>
          <w:rFonts w:ascii="Arial" w:hAnsi="Arial" w:cs="Arial"/>
        </w:rPr>
      </w:pPr>
    </w:p>
    <w:sectPr w:rsidR="00391F57" w:rsidRPr="000717F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BCF"/>
    <w:multiLevelType w:val="hybridMultilevel"/>
    <w:tmpl w:val="FA124C00"/>
    <w:lvl w:ilvl="0" w:tplc="CCB0179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2C"/>
    <w:rsid w:val="00025363"/>
    <w:rsid w:val="0005282B"/>
    <w:rsid w:val="000717F5"/>
    <w:rsid w:val="001172AD"/>
    <w:rsid w:val="00123924"/>
    <w:rsid w:val="00144036"/>
    <w:rsid w:val="00156949"/>
    <w:rsid w:val="001960EC"/>
    <w:rsid w:val="001B1863"/>
    <w:rsid w:val="00212348"/>
    <w:rsid w:val="002A1340"/>
    <w:rsid w:val="002D6087"/>
    <w:rsid w:val="00391F57"/>
    <w:rsid w:val="0052184E"/>
    <w:rsid w:val="005538DD"/>
    <w:rsid w:val="00637893"/>
    <w:rsid w:val="00681E56"/>
    <w:rsid w:val="006E6179"/>
    <w:rsid w:val="00713690"/>
    <w:rsid w:val="007A14C9"/>
    <w:rsid w:val="007B6836"/>
    <w:rsid w:val="008263BB"/>
    <w:rsid w:val="008A301C"/>
    <w:rsid w:val="008A3C87"/>
    <w:rsid w:val="0099276F"/>
    <w:rsid w:val="009A2821"/>
    <w:rsid w:val="009A2E2C"/>
    <w:rsid w:val="009D72E9"/>
    <w:rsid w:val="00A6079B"/>
    <w:rsid w:val="00A83335"/>
    <w:rsid w:val="00B13901"/>
    <w:rsid w:val="00BB7286"/>
    <w:rsid w:val="00C10194"/>
    <w:rsid w:val="00CE7CBA"/>
    <w:rsid w:val="00D4458C"/>
    <w:rsid w:val="00D61467"/>
    <w:rsid w:val="00DA3214"/>
    <w:rsid w:val="00DB1107"/>
    <w:rsid w:val="00E32DAB"/>
    <w:rsid w:val="00E45F34"/>
    <w:rsid w:val="00E90F81"/>
    <w:rsid w:val="00F4477F"/>
    <w:rsid w:val="00F60D32"/>
    <w:rsid w:val="00FA0D68"/>
    <w:rsid w:val="00F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E2C"/>
    <w:pPr>
      <w:ind w:left="720"/>
      <w:contextualSpacing/>
    </w:pPr>
  </w:style>
  <w:style w:type="table" w:styleId="Reetkatablice">
    <w:name w:val="Table Grid"/>
    <w:basedOn w:val="Obinatablica"/>
    <w:uiPriority w:val="59"/>
    <w:rsid w:val="009D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E2C"/>
    <w:pPr>
      <w:ind w:left="720"/>
      <w:contextualSpacing/>
    </w:pPr>
  </w:style>
  <w:style w:type="table" w:styleId="Reetkatablice">
    <w:name w:val="Table Grid"/>
    <w:basedOn w:val="Obinatablica"/>
    <w:uiPriority w:val="59"/>
    <w:rsid w:val="009D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CC371-9128-4AC9-A336-4909C096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2018-03-15T09:36:00Z</cp:lastPrinted>
  <dcterms:created xsi:type="dcterms:W3CDTF">2018-03-15T12:00:00Z</dcterms:created>
  <dcterms:modified xsi:type="dcterms:W3CDTF">2018-03-15T12:00:00Z</dcterms:modified>
</cp:coreProperties>
</file>