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0A73DC">
        <w:t>-01/20</w:t>
      </w:r>
      <w:r w:rsidR="00C607FD">
        <w:t>-01/</w:t>
      </w:r>
      <w:r w:rsidR="006E0E5E">
        <w:t>03</w:t>
      </w:r>
    </w:p>
    <w:p w:rsidR="00C607FD" w:rsidRDefault="000A73DC" w:rsidP="00C607FD">
      <w:r>
        <w:t>URBROJ: 2198/31-04-20</w:t>
      </w:r>
      <w:r w:rsidR="00C607FD">
        <w:t>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DA2A82">
        <w:t>.</w:t>
      </w:r>
      <w:r w:rsidR="001F5B90">
        <w:t xml:space="preserve"> Statuta, </w:t>
      </w:r>
      <w:r>
        <w:t xml:space="preserve">Upravno vijeće Dječjeg vrtića Baltazar, </w:t>
      </w:r>
      <w:r w:rsidR="00FE0527">
        <w:t>Gračac, raspisuje</w:t>
      </w:r>
      <w:r>
        <w:t>:</w:t>
      </w:r>
    </w:p>
    <w:p w:rsidR="00C607FD" w:rsidRDefault="006E0E5E" w:rsidP="000A73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NATJEČAJ</w:t>
      </w:r>
    </w:p>
    <w:p w:rsidR="000A73DC" w:rsidRPr="000A73DC" w:rsidRDefault="006E0E5E" w:rsidP="000A7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3DC" w:rsidRPr="000A73DC">
        <w:rPr>
          <w:sz w:val="28"/>
          <w:szCs w:val="28"/>
        </w:rPr>
        <w:t xml:space="preserve"> za zasnivanje radnog odnosa</w:t>
      </w:r>
    </w:p>
    <w:p w:rsidR="00C607FD" w:rsidRDefault="006914BE" w:rsidP="00C607FD">
      <w:r>
        <w:t>1.ODGOJIT</w:t>
      </w:r>
      <w:r w:rsidR="00407EF4">
        <w:t xml:space="preserve">ELJ /ICA – 1 izvršitelja/ice na </w:t>
      </w:r>
      <w:r w:rsidR="00C607FD">
        <w:t>određeno vrijeme s</w:t>
      </w:r>
      <w:r w:rsidR="006E0E5E">
        <w:t xml:space="preserve"> ne</w:t>
      </w:r>
      <w:r w:rsidR="00C607FD">
        <w:t xml:space="preserve"> punim radnim</w:t>
      </w:r>
      <w:r w:rsidR="00842BD9">
        <w:t xml:space="preserve"> v</w:t>
      </w:r>
      <w:r w:rsidR="00C607FD">
        <w:t>remenom</w:t>
      </w:r>
      <w:r w:rsidR="00B06434">
        <w:t xml:space="preserve"> </w:t>
      </w:r>
      <w:r w:rsidR="006E0E5E">
        <w:t>(2</w:t>
      </w:r>
      <w:r w:rsidR="00C607FD">
        <w:t>0 sati tjedno)</w:t>
      </w:r>
      <w:r w:rsidR="006E0E5E">
        <w:t>, zbog povećanja opsega posla</w:t>
      </w:r>
    </w:p>
    <w:p w:rsidR="009156CF" w:rsidRDefault="009156CF" w:rsidP="00C607FD">
      <w:r>
        <w:t xml:space="preserve">NAPOMENA: Program </w:t>
      </w:r>
      <w:proofErr w:type="spellStart"/>
      <w:r>
        <w:t>predškole</w:t>
      </w:r>
      <w:proofErr w:type="spellEnd"/>
      <w:r>
        <w:t>, mjesto rada Srb.</w:t>
      </w:r>
      <w:bookmarkStart w:id="0" w:name="_GoBack"/>
      <w:bookmarkEnd w:id="0"/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Default="00C607FD" w:rsidP="00C607FD">
      <w:r>
        <w:t>Probni rad: 3 mjeseca</w:t>
      </w:r>
    </w:p>
    <w:p w:rsidR="00C607FD" w:rsidRDefault="00EB2981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EB2981" w:rsidRDefault="00C607FD" w:rsidP="00C607FD">
      <w:r>
        <w:t>- dokaz o stečenoj stručnoj spremi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lastRenderedPageBreak/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t>-Potvrdu prethodnog poslodavca ukoliko kandidat dolazi iz drugoga vrtića o razlogu prestanka ugovora o radu.</w:t>
      </w:r>
    </w:p>
    <w:p w:rsidR="00C607FD" w:rsidRDefault="00C607FD" w:rsidP="00C607FD">
      <w:r>
        <w:t>-dokaz o radnom iskustvu:elektronički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Default="006E0E5E" w:rsidP="00411186">
      <w:r>
        <w:t>Natječaj traje od 13.03.2020. do 20.03.2020</w:t>
      </w:r>
      <w:r w:rsidR="00BA7DB1">
        <w:t>. godine.</w:t>
      </w:r>
    </w:p>
    <w:p w:rsidR="00C607FD" w:rsidRDefault="00C607FD" w:rsidP="00C607FD">
      <w:r>
        <w:t>Prijave na natječaj s dokazima o ispunjavanju uvjeta ( u izvorniku ili preslici) podnose se u</w:t>
      </w:r>
    </w:p>
    <w:p w:rsidR="00C607FD" w:rsidRDefault="00C607FD" w:rsidP="00C607FD"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6E0E5E">
        <w:t>13.03.2020</w:t>
      </w:r>
      <w:r w:rsidR="00B212A5">
        <w:t>.</w:t>
      </w:r>
      <w:r>
        <w:t xml:space="preserve">  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9B7ACF" w:rsidP="009B7ACF">
      <w:pPr>
        <w:tabs>
          <w:tab w:val="left" w:pos="5712"/>
        </w:tabs>
      </w:pPr>
      <w:r>
        <w:tab/>
        <w:t xml:space="preserve">             Nataša Tunjić</w:t>
      </w:r>
    </w:p>
    <w:p w:rsidR="00407EF4" w:rsidRDefault="00407EF4">
      <w:pPr>
        <w:tabs>
          <w:tab w:val="left" w:pos="5712"/>
        </w:tabs>
      </w:pPr>
    </w:p>
    <w:sectPr w:rsidR="004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68" w:rsidRDefault="00697D68" w:rsidP="00C607FD">
      <w:pPr>
        <w:spacing w:after="0" w:line="240" w:lineRule="auto"/>
      </w:pPr>
      <w:r>
        <w:separator/>
      </w:r>
    </w:p>
  </w:endnote>
  <w:endnote w:type="continuationSeparator" w:id="0">
    <w:p w:rsidR="00697D68" w:rsidRDefault="00697D68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68" w:rsidRDefault="00697D68" w:rsidP="00C607FD">
      <w:pPr>
        <w:spacing w:after="0" w:line="240" w:lineRule="auto"/>
      </w:pPr>
      <w:r>
        <w:separator/>
      </w:r>
    </w:p>
  </w:footnote>
  <w:footnote w:type="continuationSeparator" w:id="0">
    <w:p w:rsidR="00697D68" w:rsidRDefault="00697D68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0A73DC"/>
    <w:rsid w:val="001221B8"/>
    <w:rsid w:val="0019455C"/>
    <w:rsid w:val="001A630D"/>
    <w:rsid w:val="001D2ECB"/>
    <w:rsid w:val="001F5B90"/>
    <w:rsid w:val="00202CEB"/>
    <w:rsid w:val="0020384A"/>
    <w:rsid w:val="00290510"/>
    <w:rsid w:val="003227BB"/>
    <w:rsid w:val="003529B2"/>
    <w:rsid w:val="004069CB"/>
    <w:rsid w:val="00407EF4"/>
    <w:rsid w:val="00411186"/>
    <w:rsid w:val="004C3E9C"/>
    <w:rsid w:val="004E04A6"/>
    <w:rsid w:val="0061378A"/>
    <w:rsid w:val="006335ED"/>
    <w:rsid w:val="00676D5C"/>
    <w:rsid w:val="006914BE"/>
    <w:rsid w:val="00697D68"/>
    <w:rsid w:val="006D1A01"/>
    <w:rsid w:val="006D3177"/>
    <w:rsid w:val="006E0E5E"/>
    <w:rsid w:val="00707811"/>
    <w:rsid w:val="00751583"/>
    <w:rsid w:val="007E6166"/>
    <w:rsid w:val="008333DB"/>
    <w:rsid w:val="00842BD9"/>
    <w:rsid w:val="008A7022"/>
    <w:rsid w:val="009156CF"/>
    <w:rsid w:val="009B7ACF"/>
    <w:rsid w:val="009D7F42"/>
    <w:rsid w:val="00A40CF3"/>
    <w:rsid w:val="00B06434"/>
    <w:rsid w:val="00B212A5"/>
    <w:rsid w:val="00BA7DB1"/>
    <w:rsid w:val="00BB77F0"/>
    <w:rsid w:val="00BD60B3"/>
    <w:rsid w:val="00C41251"/>
    <w:rsid w:val="00C607FD"/>
    <w:rsid w:val="00CA2488"/>
    <w:rsid w:val="00CC40A0"/>
    <w:rsid w:val="00CD4FA6"/>
    <w:rsid w:val="00D04BF2"/>
    <w:rsid w:val="00D33667"/>
    <w:rsid w:val="00D35711"/>
    <w:rsid w:val="00D854A2"/>
    <w:rsid w:val="00DA2A82"/>
    <w:rsid w:val="00E3225D"/>
    <w:rsid w:val="00EB2981"/>
    <w:rsid w:val="00EF67AF"/>
    <w:rsid w:val="00F12C77"/>
    <w:rsid w:val="00FD0B22"/>
    <w:rsid w:val="00FE0527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2020-03-12T13:08:00Z</cp:lastPrinted>
  <dcterms:created xsi:type="dcterms:W3CDTF">2020-03-12T13:13:00Z</dcterms:created>
  <dcterms:modified xsi:type="dcterms:W3CDTF">2020-03-16T08:18:00Z</dcterms:modified>
</cp:coreProperties>
</file>