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39" w:rsidRDefault="00CB6839" w:rsidP="00862D09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862D09" w:rsidRPr="00060A21" w:rsidRDefault="00862D09" w:rsidP="00862D09">
      <w:pPr>
        <w:jc w:val="both"/>
        <w:rPr>
          <w:b/>
        </w:rPr>
      </w:pPr>
      <w:r w:rsidRPr="00060A21">
        <w:rPr>
          <w:b/>
        </w:rPr>
        <w:t>REPUBLIKA HRVATSKA</w:t>
      </w:r>
    </w:p>
    <w:p w:rsidR="00862D09" w:rsidRPr="00060A21" w:rsidRDefault="00862D09" w:rsidP="00862D09">
      <w:pPr>
        <w:jc w:val="both"/>
        <w:rPr>
          <w:b/>
        </w:rPr>
      </w:pPr>
      <w:r w:rsidRPr="00060A21">
        <w:rPr>
          <w:b/>
        </w:rPr>
        <w:t xml:space="preserve">ZADARSKA ŽUPANIJA </w:t>
      </w:r>
    </w:p>
    <w:p w:rsidR="00862D09" w:rsidRPr="00060A21" w:rsidRDefault="00862D09" w:rsidP="00862D09">
      <w:pPr>
        <w:jc w:val="both"/>
      </w:pPr>
      <w:r w:rsidRPr="00060A21">
        <w:t>OPĆINA GRAČAC</w:t>
      </w:r>
    </w:p>
    <w:p w:rsidR="00060A21" w:rsidRPr="00060A21" w:rsidRDefault="002652C2">
      <w:r>
        <w:t>Općinski načelnik</w:t>
      </w:r>
    </w:p>
    <w:p w:rsidR="00060A21" w:rsidRPr="00060A21" w:rsidRDefault="002652C2" w:rsidP="00060A21">
      <w:pPr>
        <w:autoSpaceDE w:val="0"/>
        <w:autoSpaceDN w:val="0"/>
        <w:jc w:val="both"/>
      </w:pPr>
      <w:r>
        <w:t>Ovlašteni predstavnici naručitelja</w:t>
      </w:r>
    </w:p>
    <w:p w:rsidR="00060A21" w:rsidRDefault="00060A21" w:rsidP="00060A21">
      <w:pPr>
        <w:autoSpaceDE w:val="0"/>
        <w:autoSpaceDN w:val="0"/>
        <w:jc w:val="both"/>
      </w:pPr>
    </w:p>
    <w:p w:rsidR="00060A21" w:rsidRDefault="00060A21" w:rsidP="00060A21">
      <w:pPr>
        <w:autoSpaceDE w:val="0"/>
        <w:autoSpaceDN w:val="0"/>
        <w:jc w:val="both"/>
      </w:pPr>
    </w:p>
    <w:p w:rsidR="00060A21" w:rsidRDefault="00060A21" w:rsidP="00060A21">
      <w:pPr>
        <w:autoSpaceDE w:val="0"/>
        <w:autoSpaceDN w:val="0"/>
        <w:jc w:val="both"/>
      </w:pPr>
    </w:p>
    <w:p w:rsidR="00060A21" w:rsidRDefault="00060A21" w:rsidP="00060A21">
      <w:pPr>
        <w:autoSpaceDE w:val="0"/>
        <w:autoSpaceDN w:val="0"/>
        <w:jc w:val="center"/>
      </w:pPr>
      <w:r>
        <w:t>OBAVIJEST O ISHODU POSTUPKA BAGATELNE NABAVE</w:t>
      </w:r>
    </w:p>
    <w:p w:rsidR="003960C5" w:rsidRDefault="003960C5" w:rsidP="003960C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960C5" w:rsidRDefault="003960C5" w:rsidP="003960C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3960C5" w:rsidRDefault="003960C5" w:rsidP="003960C5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</w:t>
      </w:r>
      <w:r>
        <w:rPr>
          <w:b/>
          <w:sz w:val="22"/>
          <w:szCs w:val="22"/>
        </w:rPr>
        <w:t>7</w:t>
      </w:r>
      <w:r w:rsidRPr="000A21D3">
        <w:rPr>
          <w:b/>
          <w:sz w:val="22"/>
          <w:szCs w:val="22"/>
        </w:rPr>
        <w:t>. GODINU</w:t>
      </w:r>
    </w:p>
    <w:p w:rsidR="003960C5" w:rsidRPr="000A21D3" w:rsidRDefault="003960C5" w:rsidP="003960C5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8-2017-EBV</w:t>
      </w:r>
    </w:p>
    <w:p w:rsidR="00060A21" w:rsidRDefault="00060A21" w:rsidP="003960C5">
      <w:pPr>
        <w:autoSpaceDE w:val="0"/>
        <w:autoSpaceDN w:val="0"/>
      </w:pPr>
    </w:p>
    <w:p w:rsidR="00060A21" w:rsidRDefault="00060A21" w:rsidP="00060A21">
      <w:pPr>
        <w:autoSpaceDE w:val="0"/>
        <w:autoSpaceDN w:val="0"/>
        <w:jc w:val="both"/>
      </w:pPr>
    </w:p>
    <w:p w:rsidR="00060A21" w:rsidRDefault="00060A21" w:rsidP="00060A21">
      <w:pPr>
        <w:autoSpaceDE w:val="0"/>
        <w:autoSpaceDN w:val="0"/>
        <w:jc w:val="both"/>
      </w:pPr>
    </w:p>
    <w:p w:rsidR="00060A21" w:rsidRDefault="00060A21" w:rsidP="00060A21">
      <w:pPr>
        <w:autoSpaceDE w:val="0"/>
        <w:autoSpaceDN w:val="0"/>
        <w:jc w:val="both"/>
      </w:pPr>
      <w:r>
        <w:t>Nakon provedenog postupka javne nabave bagatelne vrijednosti prikupljanjem ponuda pozivom na dostavu ponuda „Nabava lož ulja EURO za 2017“., odabrana je</w:t>
      </w:r>
      <w:r w:rsidR="002652C2">
        <w:t xml:space="preserve"> najpovoljnija</w:t>
      </w:r>
      <w:r>
        <w:t xml:space="preserve"> ponuda ponuditelja PETROL</w:t>
      </w:r>
      <w:r>
        <w:rPr>
          <w:sz w:val="26"/>
          <w:szCs w:val="26"/>
        </w:rPr>
        <w:t xml:space="preserve"> d.o.o</w:t>
      </w:r>
      <w:r>
        <w:t>, Sjedište: Oreškovićeva 6H, 10 010 Zagreb, OIB: 75550985023 s ukupnom cijenom ponude u iznosu od 110.625,00 kuna</w:t>
      </w:r>
      <w:r w:rsidR="002652C2">
        <w:t xml:space="preserve"> s kojim je </w:t>
      </w:r>
      <w:r>
        <w:t>Općina Gračac sklopila Ugovor o javnoj nabavi nadnevka 18.01.2017. godine.</w:t>
      </w:r>
    </w:p>
    <w:p w:rsidR="00060A21" w:rsidRDefault="00060A21" w:rsidP="00060A21">
      <w:pPr>
        <w:rPr>
          <w:sz w:val="22"/>
          <w:szCs w:val="22"/>
        </w:rPr>
      </w:pPr>
    </w:p>
    <w:p w:rsidR="00060A21" w:rsidRDefault="00060A21" w:rsidP="00060A21"/>
    <w:p w:rsidR="00CB6839" w:rsidRDefault="00CB6839" w:rsidP="00DC0C6B">
      <w:pPr>
        <w:pStyle w:val="Uvuenotijeloteksta"/>
        <w:ind w:firstLine="708"/>
        <w:rPr>
          <w:rFonts w:ascii="Times New Roman" w:hAnsi="Times New Roman"/>
          <w:i w:val="0"/>
        </w:rPr>
      </w:pPr>
    </w:p>
    <w:p w:rsidR="00DF7677" w:rsidRDefault="00CB6839" w:rsidP="00060A21">
      <w:pPr>
        <w:pStyle w:val="Uvuenotijeloteksta"/>
        <w:ind w:firstLine="708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 w:rsidR="00780DBD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          </w:t>
      </w:r>
      <w:r w:rsidR="00A856FC">
        <w:rPr>
          <w:rFonts w:ascii="Times New Roman" w:hAnsi="Times New Roman"/>
          <w:i w:val="0"/>
        </w:rPr>
        <w:t xml:space="preserve">  </w:t>
      </w:r>
    </w:p>
    <w:p w:rsidR="00DF7677" w:rsidRDefault="002652C2" w:rsidP="00DF7677">
      <w:pPr>
        <w:pStyle w:val="Uvuenotijeloteksta"/>
        <w:ind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 xml:space="preserve">    Za ovlaštene predstavnike naručitelja:</w:t>
      </w:r>
    </w:p>
    <w:p w:rsidR="002652C2" w:rsidRDefault="002652C2" w:rsidP="00DF7677">
      <w:pPr>
        <w:pStyle w:val="Uvuenotijeloteksta"/>
        <w:ind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 xml:space="preserve">                             Svjetlana Valjin, dipl. nov., pomoćnik pročelnika v.r.</w:t>
      </w:r>
    </w:p>
    <w:p w:rsidR="00DF7677" w:rsidRDefault="00D63C00" w:rsidP="00DF7677">
      <w:pPr>
        <w:pStyle w:val="Uvuenotijeloteksta"/>
        <w:ind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</w:p>
    <w:p w:rsidR="00DF7677" w:rsidRDefault="00DF7677" w:rsidP="00DF7677">
      <w:pPr>
        <w:pStyle w:val="Uvuenotijeloteksta"/>
        <w:ind w:firstLine="0"/>
        <w:rPr>
          <w:rFonts w:ascii="Times New Roman" w:hAnsi="Times New Roman"/>
          <w:i w:val="0"/>
        </w:rPr>
      </w:pPr>
    </w:p>
    <w:p w:rsidR="00DF7677" w:rsidRDefault="00DF7677" w:rsidP="00DF7677">
      <w:pPr>
        <w:pStyle w:val="Uvuenotijeloteksta"/>
        <w:ind w:firstLine="0"/>
        <w:rPr>
          <w:rFonts w:ascii="Times New Roman" w:hAnsi="Times New Roman"/>
          <w:i w:val="0"/>
        </w:rPr>
      </w:pPr>
    </w:p>
    <w:sectPr w:rsidR="00DF7677" w:rsidSect="00664D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3B4"/>
    <w:multiLevelType w:val="hybridMultilevel"/>
    <w:tmpl w:val="FBEAD8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832A7"/>
    <w:multiLevelType w:val="hybridMultilevel"/>
    <w:tmpl w:val="17128C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512CB"/>
    <w:multiLevelType w:val="hybridMultilevel"/>
    <w:tmpl w:val="EAEA9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6B0D"/>
    <w:multiLevelType w:val="hybridMultilevel"/>
    <w:tmpl w:val="220C8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476AB"/>
    <w:multiLevelType w:val="hybridMultilevel"/>
    <w:tmpl w:val="6144F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4C"/>
    <w:rsid w:val="00000386"/>
    <w:rsid w:val="00011F68"/>
    <w:rsid w:val="000163BE"/>
    <w:rsid w:val="000212DB"/>
    <w:rsid w:val="00026613"/>
    <w:rsid w:val="00027402"/>
    <w:rsid w:val="00027929"/>
    <w:rsid w:val="0003077B"/>
    <w:rsid w:val="00030D9B"/>
    <w:rsid w:val="00030DB3"/>
    <w:rsid w:val="0004015F"/>
    <w:rsid w:val="00041534"/>
    <w:rsid w:val="00042EB7"/>
    <w:rsid w:val="00043491"/>
    <w:rsid w:val="00051F6A"/>
    <w:rsid w:val="0005229E"/>
    <w:rsid w:val="00054142"/>
    <w:rsid w:val="00060A21"/>
    <w:rsid w:val="00061BAF"/>
    <w:rsid w:val="000657F2"/>
    <w:rsid w:val="0006634C"/>
    <w:rsid w:val="00071DC5"/>
    <w:rsid w:val="0007345F"/>
    <w:rsid w:val="000741BD"/>
    <w:rsid w:val="000746B2"/>
    <w:rsid w:val="0007478C"/>
    <w:rsid w:val="0008192D"/>
    <w:rsid w:val="00083AF1"/>
    <w:rsid w:val="00085B1A"/>
    <w:rsid w:val="000865BE"/>
    <w:rsid w:val="0009023F"/>
    <w:rsid w:val="000919BC"/>
    <w:rsid w:val="000936F1"/>
    <w:rsid w:val="00093C62"/>
    <w:rsid w:val="00094A03"/>
    <w:rsid w:val="000978CE"/>
    <w:rsid w:val="000A0319"/>
    <w:rsid w:val="000A1D7B"/>
    <w:rsid w:val="000A35FB"/>
    <w:rsid w:val="000A64ED"/>
    <w:rsid w:val="000B090D"/>
    <w:rsid w:val="000B1797"/>
    <w:rsid w:val="000B47CB"/>
    <w:rsid w:val="000C5BEA"/>
    <w:rsid w:val="000C643D"/>
    <w:rsid w:val="000C73D1"/>
    <w:rsid w:val="000C7BD4"/>
    <w:rsid w:val="000D1A1E"/>
    <w:rsid w:val="000D1B83"/>
    <w:rsid w:val="000D5906"/>
    <w:rsid w:val="000D5B27"/>
    <w:rsid w:val="000D6BE6"/>
    <w:rsid w:val="000D7D4A"/>
    <w:rsid w:val="000E2CF8"/>
    <w:rsid w:val="000F00F8"/>
    <w:rsid w:val="000F2AC6"/>
    <w:rsid w:val="0010033C"/>
    <w:rsid w:val="00101CE8"/>
    <w:rsid w:val="00102564"/>
    <w:rsid w:val="00103A7F"/>
    <w:rsid w:val="00110D96"/>
    <w:rsid w:val="00117970"/>
    <w:rsid w:val="00117A16"/>
    <w:rsid w:val="00117AE6"/>
    <w:rsid w:val="00120A19"/>
    <w:rsid w:val="001224AD"/>
    <w:rsid w:val="00123125"/>
    <w:rsid w:val="0012737B"/>
    <w:rsid w:val="00130ED6"/>
    <w:rsid w:val="00134BA6"/>
    <w:rsid w:val="00135222"/>
    <w:rsid w:val="00135D64"/>
    <w:rsid w:val="00145133"/>
    <w:rsid w:val="00145459"/>
    <w:rsid w:val="00147A4F"/>
    <w:rsid w:val="00154B9D"/>
    <w:rsid w:val="0015763D"/>
    <w:rsid w:val="00160357"/>
    <w:rsid w:val="0016035D"/>
    <w:rsid w:val="00160852"/>
    <w:rsid w:val="001611EE"/>
    <w:rsid w:val="001622ED"/>
    <w:rsid w:val="00163B86"/>
    <w:rsid w:val="0017113C"/>
    <w:rsid w:val="00171D32"/>
    <w:rsid w:val="00171E07"/>
    <w:rsid w:val="0017519C"/>
    <w:rsid w:val="00175D1C"/>
    <w:rsid w:val="00175FE1"/>
    <w:rsid w:val="00176161"/>
    <w:rsid w:val="0017685D"/>
    <w:rsid w:val="00176B36"/>
    <w:rsid w:val="0018475B"/>
    <w:rsid w:val="00192BD5"/>
    <w:rsid w:val="00193761"/>
    <w:rsid w:val="00194717"/>
    <w:rsid w:val="00194F41"/>
    <w:rsid w:val="00196E0B"/>
    <w:rsid w:val="00197453"/>
    <w:rsid w:val="001A2004"/>
    <w:rsid w:val="001A7A9C"/>
    <w:rsid w:val="001B2134"/>
    <w:rsid w:val="001B3700"/>
    <w:rsid w:val="001B528A"/>
    <w:rsid w:val="001B6548"/>
    <w:rsid w:val="001B664F"/>
    <w:rsid w:val="001B6938"/>
    <w:rsid w:val="001C08AD"/>
    <w:rsid w:val="001C1C3B"/>
    <w:rsid w:val="001C35C8"/>
    <w:rsid w:val="001D2589"/>
    <w:rsid w:val="001D34F2"/>
    <w:rsid w:val="001E136A"/>
    <w:rsid w:val="001E1496"/>
    <w:rsid w:val="001E66A0"/>
    <w:rsid w:val="001F0843"/>
    <w:rsid w:val="001F13F9"/>
    <w:rsid w:val="002031B8"/>
    <w:rsid w:val="00206FD4"/>
    <w:rsid w:val="002106B1"/>
    <w:rsid w:val="002145E8"/>
    <w:rsid w:val="002163AB"/>
    <w:rsid w:val="0022017F"/>
    <w:rsid w:val="00220D10"/>
    <w:rsid w:val="00223210"/>
    <w:rsid w:val="00223528"/>
    <w:rsid w:val="00223BA6"/>
    <w:rsid w:val="00223D48"/>
    <w:rsid w:val="002330A3"/>
    <w:rsid w:val="00234216"/>
    <w:rsid w:val="00234E37"/>
    <w:rsid w:val="00235D84"/>
    <w:rsid w:val="002409D2"/>
    <w:rsid w:val="00243C6C"/>
    <w:rsid w:val="00245952"/>
    <w:rsid w:val="00246C8E"/>
    <w:rsid w:val="0024709F"/>
    <w:rsid w:val="00247AD1"/>
    <w:rsid w:val="00247D10"/>
    <w:rsid w:val="0026444B"/>
    <w:rsid w:val="002652C2"/>
    <w:rsid w:val="00265863"/>
    <w:rsid w:val="00267D69"/>
    <w:rsid w:val="002719DB"/>
    <w:rsid w:val="00275E05"/>
    <w:rsid w:val="00276631"/>
    <w:rsid w:val="002779FA"/>
    <w:rsid w:val="00282BBF"/>
    <w:rsid w:val="00284F80"/>
    <w:rsid w:val="00286092"/>
    <w:rsid w:val="00286733"/>
    <w:rsid w:val="002869F0"/>
    <w:rsid w:val="0028707E"/>
    <w:rsid w:val="00290B4A"/>
    <w:rsid w:val="00291226"/>
    <w:rsid w:val="002912D7"/>
    <w:rsid w:val="00291B98"/>
    <w:rsid w:val="00292E1E"/>
    <w:rsid w:val="00292EA1"/>
    <w:rsid w:val="002932AE"/>
    <w:rsid w:val="00293A14"/>
    <w:rsid w:val="002A2903"/>
    <w:rsid w:val="002A3A99"/>
    <w:rsid w:val="002A4773"/>
    <w:rsid w:val="002A6B8C"/>
    <w:rsid w:val="002B23E1"/>
    <w:rsid w:val="002B25DA"/>
    <w:rsid w:val="002C5E0C"/>
    <w:rsid w:val="002C716D"/>
    <w:rsid w:val="002D4E65"/>
    <w:rsid w:val="002D7CD5"/>
    <w:rsid w:val="002F319F"/>
    <w:rsid w:val="002F4BD1"/>
    <w:rsid w:val="00301BAB"/>
    <w:rsid w:val="00303683"/>
    <w:rsid w:val="00304F6C"/>
    <w:rsid w:val="0030556B"/>
    <w:rsid w:val="00305B97"/>
    <w:rsid w:val="00311017"/>
    <w:rsid w:val="003110B4"/>
    <w:rsid w:val="0031233F"/>
    <w:rsid w:val="00312DAA"/>
    <w:rsid w:val="003159FB"/>
    <w:rsid w:val="003173C7"/>
    <w:rsid w:val="00322123"/>
    <w:rsid w:val="00325246"/>
    <w:rsid w:val="00331A67"/>
    <w:rsid w:val="00334E26"/>
    <w:rsid w:val="00334E33"/>
    <w:rsid w:val="0034048F"/>
    <w:rsid w:val="003407E6"/>
    <w:rsid w:val="00341A4E"/>
    <w:rsid w:val="0034325F"/>
    <w:rsid w:val="00353622"/>
    <w:rsid w:val="00356F68"/>
    <w:rsid w:val="0036753E"/>
    <w:rsid w:val="00372381"/>
    <w:rsid w:val="00375001"/>
    <w:rsid w:val="00375DE0"/>
    <w:rsid w:val="00376410"/>
    <w:rsid w:val="003774EB"/>
    <w:rsid w:val="00382FF5"/>
    <w:rsid w:val="003876F6"/>
    <w:rsid w:val="003914F0"/>
    <w:rsid w:val="003919FD"/>
    <w:rsid w:val="00391ED5"/>
    <w:rsid w:val="00395BC3"/>
    <w:rsid w:val="003960C5"/>
    <w:rsid w:val="003A128F"/>
    <w:rsid w:val="003A146C"/>
    <w:rsid w:val="003A429C"/>
    <w:rsid w:val="003A6F37"/>
    <w:rsid w:val="003B3549"/>
    <w:rsid w:val="003B4269"/>
    <w:rsid w:val="003B5434"/>
    <w:rsid w:val="003B6951"/>
    <w:rsid w:val="003C0556"/>
    <w:rsid w:val="003C3B61"/>
    <w:rsid w:val="003C4D1A"/>
    <w:rsid w:val="003C61C7"/>
    <w:rsid w:val="003C76C2"/>
    <w:rsid w:val="003D01E8"/>
    <w:rsid w:val="003D0D04"/>
    <w:rsid w:val="003D0F1C"/>
    <w:rsid w:val="003D7BDF"/>
    <w:rsid w:val="003D7F9C"/>
    <w:rsid w:val="003E06FF"/>
    <w:rsid w:val="003E4D79"/>
    <w:rsid w:val="003E67D5"/>
    <w:rsid w:val="003F0EC9"/>
    <w:rsid w:val="003F51EF"/>
    <w:rsid w:val="0040104E"/>
    <w:rsid w:val="004010E4"/>
    <w:rsid w:val="00404631"/>
    <w:rsid w:val="00404A84"/>
    <w:rsid w:val="00405461"/>
    <w:rsid w:val="00406AC7"/>
    <w:rsid w:val="0041615D"/>
    <w:rsid w:val="00416C87"/>
    <w:rsid w:val="00422D1D"/>
    <w:rsid w:val="004301FA"/>
    <w:rsid w:val="00430A1D"/>
    <w:rsid w:val="0043476E"/>
    <w:rsid w:val="00437638"/>
    <w:rsid w:val="00440214"/>
    <w:rsid w:val="00442B7D"/>
    <w:rsid w:val="00443C2F"/>
    <w:rsid w:val="004476BB"/>
    <w:rsid w:val="004543FA"/>
    <w:rsid w:val="00454D2B"/>
    <w:rsid w:val="00456364"/>
    <w:rsid w:val="00456924"/>
    <w:rsid w:val="004573B4"/>
    <w:rsid w:val="00457F4A"/>
    <w:rsid w:val="00462019"/>
    <w:rsid w:val="004634E2"/>
    <w:rsid w:val="00466613"/>
    <w:rsid w:val="0046675D"/>
    <w:rsid w:val="00474BDF"/>
    <w:rsid w:val="00477450"/>
    <w:rsid w:val="004774F3"/>
    <w:rsid w:val="00477F49"/>
    <w:rsid w:val="00481825"/>
    <w:rsid w:val="0048233B"/>
    <w:rsid w:val="004840C9"/>
    <w:rsid w:val="00490C37"/>
    <w:rsid w:val="004A148C"/>
    <w:rsid w:val="004A1EF1"/>
    <w:rsid w:val="004A2955"/>
    <w:rsid w:val="004A3017"/>
    <w:rsid w:val="004A3124"/>
    <w:rsid w:val="004A4415"/>
    <w:rsid w:val="004A799D"/>
    <w:rsid w:val="004B1764"/>
    <w:rsid w:val="004B2159"/>
    <w:rsid w:val="004B2909"/>
    <w:rsid w:val="004B5A8A"/>
    <w:rsid w:val="004C4162"/>
    <w:rsid w:val="004C5999"/>
    <w:rsid w:val="004D02B1"/>
    <w:rsid w:val="004D27E5"/>
    <w:rsid w:val="004D2F80"/>
    <w:rsid w:val="004D4B98"/>
    <w:rsid w:val="004E3FAE"/>
    <w:rsid w:val="004F005C"/>
    <w:rsid w:val="004F0CDA"/>
    <w:rsid w:val="004F2848"/>
    <w:rsid w:val="004F61ED"/>
    <w:rsid w:val="005007CF"/>
    <w:rsid w:val="00504C0F"/>
    <w:rsid w:val="00507D50"/>
    <w:rsid w:val="00512736"/>
    <w:rsid w:val="00512C05"/>
    <w:rsid w:val="00516035"/>
    <w:rsid w:val="00520B68"/>
    <w:rsid w:val="00521675"/>
    <w:rsid w:val="00524144"/>
    <w:rsid w:val="005264AD"/>
    <w:rsid w:val="005305BD"/>
    <w:rsid w:val="00536C16"/>
    <w:rsid w:val="0053702E"/>
    <w:rsid w:val="0053793A"/>
    <w:rsid w:val="005410EE"/>
    <w:rsid w:val="00541D2C"/>
    <w:rsid w:val="005424D2"/>
    <w:rsid w:val="00544E80"/>
    <w:rsid w:val="0054533C"/>
    <w:rsid w:val="005530FC"/>
    <w:rsid w:val="00560012"/>
    <w:rsid w:val="005664EA"/>
    <w:rsid w:val="00567D28"/>
    <w:rsid w:val="00570C09"/>
    <w:rsid w:val="00570E2C"/>
    <w:rsid w:val="00574C25"/>
    <w:rsid w:val="00584C8F"/>
    <w:rsid w:val="00591236"/>
    <w:rsid w:val="00591E39"/>
    <w:rsid w:val="005935A5"/>
    <w:rsid w:val="00596FB5"/>
    <w:rsid w:val="00597979"/>
    <w:rsid w:val="005A599F"/>
    <w:rsid w:val="005A675F"/>
    <w:rsid w:val="005A7F58"/>
    <w:rsid w:val="005B1C6A"/>
    <w:rsid w:val="005B341B"/>
    <w:rsid w:val="005B42A0"/>
    <w:rsid w:val="005B5E86"/>
    <w:rsid w:val="005B6019"/>
    <w:rsid w:val="005B6F9D"/>
    <w:rsid w:val="005C2B7A"/>
    <w:rsid w:val="005C3ED2"/>
    <w:rsid w:val="005C67F3"/>
    <w:rsid w:val="005D5C10"/>
    <w:rsid w:val="005D6713"/>
    <w:rsid w:val="005D729D"/>
    <w:rsid w:val="005D7F19"/>
    <w:rsid w:val="005E3019"/>
    <w:rsid w:val="005E3303"/>
    <w:rsid w:val="005E5ACE"/>
    <w:rsid w:val="005E6407"/>
    <w:rsid w:val="005E7ADA"/>
    <w:rsid w:val="005F06D6"/>
    <w:rsid w:val="005F0FA4"/>
    <w:rsid w:val="005F141D"/>
    <w:rsid w:val="00600A05"/>
    <w:rsid w:val="00601ADE"/>
    <w:rsid w:val="00604756"/>
    <w:rsid w:val="00604F93"/>
    <w:rsid w:val="006126C9"/>
    <w:rsid w:val="00614DB0"/>
    <w:rsid w:val="00620BDE"/>
    <w:rsid w:val="00626F19"/>
    <w:rsid w:val="00636B42"/>
    <w:rsid w:val="00636E58"/>
    <w:rsid w:val="00636EB6"/>
    <w:rsid w:val="00636ED0"/>
    <w:rsid w:val="0064008B"/>
    <w:rsid w:val="0064046E"/>
    <w:rsid w:val="00641767"/>
    <w:rsid w:val="006435F0"/>
    <w:rsid w:val="00646B93"/>
    <w:rsid w:val="006532DE"/>
    <w:rsid w:val="00653705"/>
    <w:rsid w:val="00653C4E"/>
    <w:rsid w:val="00653EB4"/>
    <w:rsid w:val="00656345"/>
    <w:rsid w:val="00656A0E"/>
    <w:rsid w:val="00660BD9"/>
    <w:rsid w:val="00664DCA"/>
    <w:rsid w:val="00667F90"/>
    <w:rsid w:val="006703EC"/>
    <w:rsid w:val="00671C6D"/>
    <w:rsid w:val="0067334B"/>
    <w:rsid w:val="00674BEF"/>
    <w:rsid w:val="0068515D"/>
    <w:rsid w:val="00686AC6"/>
    <w:rsid w:val="00690AB6"/>
    <w:rsid w:val="006919E6"/>
    <w:rsid w:val="0069415A"/>
    <w:rsid w:val="006946D7"/>
    <w:rsid w:val="00697457"/>
    <w:rsid w:val="006A17CB"/>
    <w:rsid w:val="006A204C"/>
    <w:rsid w:val="006A2BD5"/>
    <w:rsid w:val="006A2E39"/>
    <w:rsid w:val="006B1177"/>
    <w:rsid w:val="006B169A"/>
    <w:rsid w:val="006B2F96"/>
    <w:rsid w:val="006B34B8"/>
    <w:rsid w:val="006B3F48"/>
    <w:rsid w:val="006B7152"/>
    <w:rsid w:val="006C5141"/>
    <w:rsid w:val="006C5661"/>
    <w:rsid w:val="006D093C"/>
    <w:rsid w:val="006D0FA0"/>
    <w:rsid w:val="006D1D5B"/>
    <w:rsid w:val="006D33D0"/>
    <w:rsid w:val="006E3A0E"/>
    <w:rsid w:val="006E7BE4"/>
    <w:rsid w:val="006F2597"/>
    <w:rsid w:val="006F26ED"/>
    <w:rsid w:val="006F32EC"/>
    <w:rsid w:val="006F3D23"/>
    <w:rsid w:val="006F4D0E"/>
    <w:rsid w:val="006F4FC1"/>
    <w:rsid w:val="006F7392"/>
    <w:rsid w:val="007033CC"/>
    <w:rsid w:val="00704811"/>
    <w:rsid w:val="00705D89"/>
    <w:rsid w:val="00712841"/>
    <w:rsid w:val="00713191"/>
    <w:rsid w:val="007149DC"/>
    <w:rsid w:val="00716429"/>
    <w:rsid w:val="0072734C"/>
    <w:rsid w:val="00731EFC"/>
    <w:rsid w:val="007331B8"/>
    <w:rsid w:val="00733680"/>
    <w:rsid w:val="0073453F"/>
    <w:rsid w:val="007348AD"/>
    <w:rsid w:val="00735B73"/>
    <w:rsid w:val="00744CE3"/>
    <w:rsid w:val="0074641E"/>
    <w:rsid w:val="007470F6"/>
    <w:rsid w:val="00752994"/>
    <w:rsid w:val="007543DC"/>
    <w:rsid w:val="007610EC"/>
    <w:rsid w:val="00762839"/>
    <w:rsid w:val="00764C10"/>
    <w:rsid w:val="0076589D"/>
    <w:rsid w:val="00766095"/>
    <w:rsid w:val="00767781"/>
    <w:rsid w:val="00770BF4"/>
    <w:rsid w:val="00771921"/>
    <w:rsid w:val="00772F75"/>
    <w:rsid w:val="007730BB"/>
    <w:rsid w:val="00773CDD"/>
    <w:rsid w:val="0077404B"/>
    <w:rsid w:val="007808A9"/>
    <w:rsid w:val="00780DBD"/>
    <w:rsid w:val="007904F9"/>
    <w:rsid w:val="00790C46"/>
    <w:rsid w:val="007931E2"/>
    <w:rsid w:val="007A4A62"/>
    <w:rsid w:val="007A5E7E"/>
    <w:rsid w:val="007B3C5A"/>
    <w:rsid w:val="007B5396"/>
    <w:rsid w:val="007B691C"/>
    <w:rsid w:val="007C14F1"/>
    <w:rsid w:val="007C1FB7"/>
    <w:rsid w:val="007C460C"/>
    <w:rsid w:val="007C4914"/>
    <w:rsid w:val="007C500B"/>
    <w:rsid w:val="007D7C94"/>
    <w:rsid w:val="007E2DC6"/>
    <w:rsid w:val="007E443E"/>
    <w:rsid w:val="007E6101"/>
    <w:rsid w:val="007F37C5"/>
    <w:rsid w:val="00810FAB"/>
    <w:rsid w:val="00812B6B"/>
    <w:rsid w:val="00817828"/>
    <w:rsid w:val="00820BE6"/>
    <w:rsid w:val="00826C24"/>
    <w:rsid w:val="00827377"/>
    <w:rsid w:val="00827E73"/>
    <w:rsid w:val="0083299D"/>
    <w:rsid w:val="00833D29"/>
    <w:rsid w:val="00834FE3"/>
    <w:rsid w:val="00836774"/>
    <w:rsid w:val="0083752C"/>
    <w:rsid w:val="00843E0D"/>
    <w:rsid w:val="00844D94"/>
    <w:rsid w:val="00846C1A"/>
    <w:rsid w:val="00850472"/>
    <w:rsid w:val="00850E33"/>
    <w:rsid w:val="00852443"/>
    <w:rsid w:val="0085383A"/>
    <w:rsid w:val="008568A7"/>
    <w:rsid w:val="008602A3"/>
    <w:rsid w:val="00860B91"/>
    <w:rsid w:val="008614E1"/>
    <w:rsid w:val="00862744"/>
    <w:rsid w:val="00862D09"/>
    <w:rsid w:val="00867417"/>
    <w:rsid w:val="00873762"/>
    <w:rsid w:val="008805E1"/>
    <w:rsid w:val="00882EA0"/>
    <w:rsid w:val="00883E0C"/>
    <w:rsid w:val="00884EC1"/>
    <w:rsid w:val="0088697A"/>
    <w:rsid w:val="008869CA"/>
    <w:rsid w:val="008900EA"/>
    <w:rsid w:val="008A4E20"/>
    <w:rsid w:val="008B1919"/>
    <w:rsid w:val="008C0D34"/>
    <w:rsid w:val="008C3A1B"/>
    <w:rsid w:val="008D1122"/>
    <w:rsid w:val="008D2FB3"/>
    <w:rsid w:val="008D417C"/>
    <w:rsid w:val="008E0858"/>
    <w:rsid w:val="008E2029"/>
    <w:rsid w:val="008E48DB"/>
    <w:rsid w:val="008E4A20"/>
    <w:rsid w:val="008F0836"/>
    <w:rsid w:val="008F44B1"/>
    <w:rsid w:val="00900750"/>
    <w:rsid w:val="00901448"/>
    <w:rsid w:val="00904604"/>
    <w:rsid w:val="009048C0"/>
    <w:rsid w:val="0090710F"/>
    <w:rsid w:val="00910E95"/>
    <w:rsid w:val="009116CA"/>
    <w:rsid w:val="0091303F"/>
    <w:rsid w:val="009144E8"/>
    <w:rsid w:val="00914596"/>
    <w:rsid w:val="00916027"/>
    <w:rsid w:val="0091687F"/>
    <w:rsid w:val="00923CB4"/>
    <w:rsid w:val="00924A97"/>
    <w:rsid w:val="00927E43"/>
    <w:rsid w:val="009318E5"/>
    <w:rsid w:val="009320AD"/>
    <w:rsid w:val="00934003"/>
    <w:rsid w:val="00936111"/>
    <w:rsid w:val="0093747F"/>
    <w:rsid w:val="0094252C"/>
    <w:rsid w:val="00942708"/>
    <w:rsid w:val="00944D95"/>
    <w:rsid w:val="0095226D"/>
    <w:rsid w:val="00953373"/>
    <w:rsid w:val="00953C54"/>
    <w:rsid w:val="0096030D"/>
    <w:rsid w:val="00960387"/>
    <w:rsid w:val="009673D0"/>
    <w:rsid w:val="00972D59"/>
    <w:rsid w:val="00973ED1"/>
    <w:rsid w:val="00974A8B"/>
    <w:rsid w:val="00974E07"/>
    <w:rsid w:val="009775DB"/>
    <w:rsid w:val="009807E1"/>
    <w:rsid w:val="00983BCA"/>
    <w:rsid w:val="009841CC"/>
    <w:rsid w:val="0098577B"/>
    <w:rsid w:val="009859CD"/>
    <w:rsid w:val="00986625"/>
    <w:rsid w:val="00987C2B"/>
    <w:rsid w:val="00987F2A"/>
    <w:rsid w:val="009923F9"/>
    <w:rsid w:val="009A009C"/>
    <w:rsid w:val="009A3685"/>
    <w:rsid w:val="009A715A"/>
    <w:rsid w:val="009A79A2"/>
    <w:rsid w:val="009B09B9"/>
    <w:rsid w:val="009B234C"/>
    <w:rsid w:val="009B24F7"/>
    <w:rsid w:val="009B59A9"/>
    <w:rsid w:val="009B6D4C"/>
    <w:rsid w:val="009D2A4B"/>
    <w:rsid w:val="009D3595"/>
    <w:rsid w:val="009E0284"/>
    <w:rsid w:val="009E0E55"/>
    <w:rsid w:val="009E1B9D"/>
    <w:rsid w:val="009E55D3"/>
    <w:rsid w:val="009E615E"/>
    <w:rsid w:val="009E6CC9"/>
    <w:rsid w:val="009F39C2"/>
    <w:rsid w:val="009F4256"/>
    <w:rsid w:val="009F51CC"/>
    <w:rsid w:val="009F669B"/>
    <w:rsid w:val="009F7EBD"/>
    <w:rsid w:val="00A00B1A"/>
    <w:rsid w:val="00A0748E"/>
    <w:rsid w:val="00A07FA8"/>
    <w:rsid w:val="00A11F8B"/>
    <w:rsid w:val="00A161AC"/>
    <w:rsid w:val="00A216EC"/>
    <w:rsid w:val="00A219E2"/>
    <w:rsid w:val="00A22C91"/>
    <w:rsid w:val="00A23D32"/>
    <w:rsid w:val="00A351BA"/>
    <w:rsid w:val="00A41F1D"/>
    <w:rsid w:val="00A447BD"/>
    <w:rsid w:val="00A45D08"/>
    <w:rsid w:val="00A462D7"/>
    <w:rsid w:val="00A51626"/>
    <w:rsid w:val="00A532D9"/>
    <w:rsid w:val="00A563D2"/>
    <w:rsid w:val="00A61C13"/>
    <w:rsid w:val="00A63BD9"/>
    <w:rsid w:val="00A66A84"/>
    <w:rsid w:val="00A67527"/>
    <w:rsid w:val="00A7483A"/>
    <w:rsid w:val="00A761B9"/>
    <w:rsid w:val="00A819EE"/>
    <w:rsid w:val="00A82987"/>
    <w:rsid w:val="00A83D96"/>
    <w:rsid w:val="00A840CB"/>
    <w:rsid w:val="00A8453D"/>
    <w:rsid w:val="00A856FC"/>
    <w:rsid w:val="00A86A77"/>
    <w:rsid w:val="00A873EF"/>
    <w:rsid w:val="00A900A6"/>
    <w:rsid w:val="00A90DD0"/>
    <w:rsid w:val="00A94013"/>
    <w:rsid w:val="00AA46B7"/>
    <w:rsid w:val="00AA7169"/>
    <w:rsid w:val="00AB2984"/>
    <w:rsid w:val="00AB4F45"/>
    <w:rsid w:val="00AB50A8"/>
    <w:rsid w:val="00AB76FC"/>
    <w:rsid w:val="00AB77D6"/>
    <w:rsid w:val="00AC0989"/>
    <w:rsid w:val="00AD5DE9"/>
    <w:rsid w:val="00AE124E"/>
    <w:rsid w:val="00AE2195"/>
    <w:rsid w:val="00AE2C02"/>
    <w:rsid w:val="00AE789C"/>
    <w:rsid w:val="00AF20C5"/>
    <w:rsid w:val="00AF279E"/>
    <w:rsid w:val="00AF7DBE"/>
    <w:rsid w:val="00B01688"/>
    <w:rsid w:val="00B036E7"/>
    <w:rsid w:val="00B0462E"/>
    <w:rsid w:val="00B120C5"/>
    <w:rsid w:val="00B121A1"/>
    <w:rsid w:val="00B21F21"/>
    <w:rsid w:val="00B23CE9"/>
    <w:rsid w:val="00B257AB"/>
    <w:rsid w:val="00B25B0C"/>
    <w:rsid w:val="00B260FC"/>
    <w:rsid w:val="00B32C99"/>
    <w:rsid w:val="00B337A6"/>
    <w:rsid w:val="00B36173"/>
    <w:rsid w:val="00B37598"/>
    <w:rsid w:val="00B42231"/>
    <w:rsid w:val="00B437DC"/>
    <w:rsid w:val="00B5145B"/>
    <w:rsid w:val="00B51E00"/>
    <w:rsid w:val="00B55F69"/>
    <w:rsid w:val="00B56494"/>
    <w:rsid w:val="00B64C15"/>
    <w:rsid w:val="00B65E8F"/>
    <w:rsid w:val="00B67FF2"/>
    <w:rsid w:val="00B71BA3"/>
    <w:rsid w:val="00B71D02"/>
    <w:rsid w:val="00B73691"/>
    <w:rsid w:val="00B73B09"/>
    <w:rsid w:val="00B73DC0"/>
    <w:rsid w:val="00B76B0D"/>
    <w:rsid w:val="00B76F66"/>
    <w:rsid w:val="00B77368"/>
    <w:rsid w:val="00B77BA8"/>
    <w:rsid w:val="00B8100A"/>
    <w:rsid w:val="00B902B1"/>
    <w:rsid w:val="00B910DE"/>
    <w:rsid w:val="00B92615"/>
    <w:rsid w:val="00B9280A"/>
    <w:rsid w:val="00BA0F97"/>
    <w:rsid w:val="00BA37F0"/>
    <w:rsid w:val="00BA661A"/>
    <w:rsid w:val="00BB219F"/>
    <w:rsid w:val="00BB21D4"/>
    <w:rsid w:val="00BB27F2"/>
    <w:rsid w:val="00BB66FA"/>
    <w:rsid w:val="00BB7B35"/>
    <w:rsid w:val="00BC0A62"/>
    <w:rsid w:val="00BC5350"/>
    <w:rsid w:val="00BC67E7"/>
    <w:rsid w:val="00BD4059"/>
    <w:rsid w:val="00BD7E37"/>
    <w:rsid w:val="00BE0449"/>
    <w:rsid w:val="00BE308B"/>
    <w:rsid w:val="00BE6DD0"/>
    <w:rsid w:val="00BF066E"/>
    <w:rsid w:val="00BF13E4"/>
    <w:rsid w:val="00BF767A"/>
    <w:rsid w:val="00C00480"/>
    <w:rsid w:val="00C1092F"/>
    <w:rsid w:val="00C13984"/>
    <w:rsid w:val="00C1436C"/>
    <w:rsid w:val="00C15C34"/>
    <w:rsid w:val="00C20D61"/>
    <w:rsid w:val="00C21C60"/>
    <w:rsid w:val="00C22AC8"/>
    <w:rsid w:val="00C24503"/>
    <w:rsid w:val="00C25BD9"/>
    <w:rsid w:val="00C25F77"/>
    <w:rsid w:val="00C26908"/>
    <w:rsid w:val="00C3015F"/>
    <w:rsid w:val="00C30695"/>
    <w:rsid w:val="00C31B0D"/>
    <w:rsid w:val="00C34903"/>
    <w:rsid w:val="00C4225E"/>
    <w:rsid w:val="00C45851"/>
    <w:rsid w:val="00C46106"/>
    <w:rsid w:val="00C5026E"/>
    <w:rsid w:val="00C52800"/>
    <w:rsid w:val="00C61C9C"/>
    <w:rsid w:val="00C65812"/>
    <w:rsid w:val="00C660A5"/>
    <w:rsid w:val="00C744DC"/>
    <w:rsid w:val="00C749D6"/>
    <w:rsid w:val="00C83909"/>
    <w:rsid w:val="00C857B4"/>
    <w:rsid w:val="00C871F4"/>
    <w:rsid w:val="00C9156D"/>
    <w:rsid w:val="00C935CE"/>
    <w:rsid w:val="00C93BA3"/>
    <w:rsid w:val="00C9642B"/>
    <w:rsid w:val="00CA3C29"/>
    <w:rsid w:val="00CA3D08"/>
    <w:rsid w:val="00CB14EB"/>
    <w:rsid w:val="00CB2446"/>
    <w:rsid w:val="00CB4065"/>
    <w:rsid w:val="00CB63D0"/>
    <w:rsid w:val="00CB6839"/>
    <w:rsid w:val="00CC0434"/>
    <w:rsid w:val="00CC3BB8"/>
    <w:rsid w:val="00CD20B7"/>
    <w:rsid w:val="00CD3168"/>
    <w:rsid w:val="00CD3300"/>
    <w:rsid w:val="00CD713A"/>
    <w:rsid w:val="00CE3172"/>
    <w:rsid w:val="00CE5F7F"/>
    <w:rsid w:val="00CE628D"/>
    <w:rsid w:val="00CF316C"/>
    <w:rsid w:val="00CF374B"/>
    <w:rsid w:val="00D0144B"/>
    <w:rsid w:val="00D014D6"/>
    <w:rsid w:val="00D02B58"/>
    <w:rsid w:val="00D04B1F"/>
    <w:rsid w:val="00D06D7F"/>
    <w:rsid w:val="00D104B8"/>
    <w:rsid w:val="00D26085"/>
    <w:rsid w:val="00D3066D"/>
    <w:rsid w:val="00D31BBD"/>
    <w:rsid w:val="00D33129"/>
    <w:rsid w:val="00D35DFB"/>
    <w:rsid w:val="00D46C0D"/>
    <w:rsid w:val="00D5056F"/>
    <w:rsid w:val="00D52763"/>
    <w:rsid w:val="00D56E95"/>
    <w:rsid w:val="00D57067"/>
    <w:rsid w:val="00D5736A"/>
    <w:rsid w:val="00D604A7"/>
    <w:rsid w:val="00D61EA0"/>
    <w:rsid w:val="00D62E4E"/>
    <w:rsid w:val="00D63C00"/>
    <w:rsid w:val="00D67BC4"/>
    <w:rsid w:val="00D70085"/>
    <w:rsid w:val="00D7467D"/>
    <w:rsid w:val="00D802A9"/>
    <w:rsid w:val="00D80B4C"/>
    <w:rsid w:val="00D829F6"/>
    <w:rsid w:val="00D8374A"/>
    <w:rsid w:val="00D84FCB"/>
    <w:rsid w:val="00D90719"/>
    <w:rsid w:val="00D91656"/>
    <w:rsid w:val="00D920F2"/>
    <w:rsid w:val="00D93995"/>
    <w:rsid w:val="00D9446B"/>
    <w:rsid w:val="00D977BD"/>
    <w:rsid w:val="00DA24D9"/>
    <w:rsid w:val="00DA33AC"/>
    <w:rsid w:val="00DB106E"/>
    <w:rsid w:val="00DB304D"/>
    <w:rsid w:val="00DB3F47"/>
    <w:rsid w:val="00DB6D03"/>
    <w:rsid w:val="00DC069F"/>
    <w:rsid w:val="00DC0C6B"/>
    <w:rsid w:val="00DC2850"/>
    <w:rsid w:val="00DC6813"/>
    <w:rsid w:val="00DD04C1"/>
    <w:rsid w:val="00DE7DD5"/>
    <w:rsid w:val="00DF00F1"/>
    <w:rsid w:val="00DF04FB"/>
    <w:rsid w:val="00DF2522"/>
    <w:rsid w:val="00DF2B1B"/>
    <w:rsid w:val="00DF64BB"/>
    <w:rsid w:val="00DF74C6"/>
    <w:rsid w:val="00DF7677"/>
    <w:rsid w:val="00E00958"/>
    <w:rsid w:val="00E125FC"/>
    <w:rsid w:val="00E13150"/>
    <w:rsid w:val="00E1470A"/>
    <w:rsid w:val="00E25455"/>
    <w:rsid w:val="00E276E8"/>
    <w:rsid w:val="00E30172"/>
    <w:rsid w:val="00E30C21"/>
    <w:rsid w:val="00E32EF6"/>
    <w:rsid w:val="00E4384A"/>
    <w:rsid w:val="00E43B4C"/>
    <w:rsid w:val="00E446CD"/>
    <w:rsid w:val="00E45582"/>
    <w:rsid w:val="00E46B6B"/>
    <w:rsid w:val="00E47326"/>
    <w:rsid w:val="00E50C8D"/>
    <w:rsid w:val="00E50FCE"/>
    <w:rsid w:val="00E5156C"/>
    <w:rsid w:val="00E52274"/>
    <w:rsid w:val="00E53486"/>
    <w:rsid w:val="00E54EB1"/>
    <w:rsid w:val="00E61DD3"/>
    <w:rsid w:val="00E6263F"/>
    <w:rsid w:val="00E72DCC"/>
    <w:rsid w:val="00E77223"/>
    <w:rsid w:val="00E818E4"/>
    <w:rsid w:val="00E81C68"/>
    <w:rsid w:val="00E85ACD"/>
    <w:rsid w:val="00E875E6"/>
    <w:rsid w:val="00E87D7A"/>
    <w:rsid w:val="00E9280D"/>
    <w:rsid w:val="00E948CA"/>
    <w:rsid w:val="00E979A7"/>
    <w:rsid w:val="00E97B27"/>
    <w:rsid w:val="00E97F30"/>
    <w:rsid w:val="00EA2964"/>
    <w:rsid w:val="00EA3EA6"/>
    <w:rsid w:val="00EA58B0"/>
    <w:rsid w:val="00EA6AD6"/>
    <w:rsid w:val="00EB14F0"/>
    <w:rsid w:val="00EB3CF2"/>
    <w:rsid w:val="00EB6CA8"/>
    <w:rsid w:val="00EB6CE7"/>
    <w:rsid w:val="00EC00BD"/>
    <w:rsid w:val="00EC08F4"/>
    <w:rsid w:val="00EC12BE"/>
    <w:rsid w:val="00EC6C3B"/>
    <w:rsid w:val="00EC7E6C"/>
    <w:rsid w:val="00ED1334"/>
    <w:rsid w:val="00ED7DCA"/>
    <w:rsid w:val="00EE4B36"/>
    <w:rsid w:val="00EE76D8"/>
    <w:rsid w:val="00EE7E79"/>
    <w:rsid w:val="00EF16BD"/>
    <w:rsid w:val="00EF34BD"/>
    <w:rsid w:val="00F027A0"/>
    <w:rsid w:val="00F10B7C"/>
    <w:rsid w:val="00F1109C"/>
    <w:rsid w:val="00F1194A"/>
    <w:rsid w:val="00F15857"/>
    <w:rsid w:val="00F20A78"/>
    <w:rsid w:val="00F2117B"/>
    <w:rsid w:val="00F2153F"/>
    <w:rsid w:val="00F21E15"/>
    <w:rsid w:val="00F220CC"/>
    <w:rsid w:val="00F261AB"/>
    <w:rsid w:val="00F31B2B"/>
    <w:rsid w:val="00F35233"/>
    <w:rsid w:val="00F46759"/>
    <w:rsid w:val="00F46A02"/>
    <w:rsid w:val="00F4707D"/>
    <w:rsid w:val="00F47674"/>
    <w:rsid w:val="00F5155C"/>
    <w:rsid w:val="00F54539"/>
    <w:rsid w:val="00F60CFD"/>
    <w:rsid w:val="00F61B74"/>
    <w:rsid w:val="00F661E6"/>
    <w:rsid w:val="00F66F1A"/>
    <w:rsid w:val="00F72869"/>
    <w:rsid w:val="00F7485E"/>
    <w:rsid w:val="00F764A8"/>
    <w:rsid w:val="00F76BF2"/>
    <w:rsid w:val="00F774A1"/>
    <w:rsid w:val="00F77925"/>
    <w:rsid w:val="00F8182B"/>
    <w:rsid w:val="00F8518C"/>
    <w:rsid w:val="00F90A70"/>
    <w:rsid w:val="00F91AE5"/>
    <w:rsid w:val="00F93157"/>
    <w:rsid w:val="00FA79BA"/>
    <w:rsid w:val="00FA7ECD"/>
    <w:rsid w:val="00FB317B"/>
    <w:rsid w:val="00FB32A3"/>
    <w:rsid w:val="00FB595F"/>
    <w:rsid w:val="00FB784E"/>
    <w:rsid w:val="00FC2D17"/>
    <w:rsid w:val="00FC3204"/>
    <w:rsid w:val="00FC475A"/>
    <w:rsid w:val="00FC5A09"/>
    <w:rsid w:val="00FD003E"/>
    <w:rsid w:val="00FD56B2"/>
    <w:rsid w:val="00FD5B81"/>
    <w:rsid w:val="00FD5D0A"/>
    <w:rsid w:val="00FE07EF"/>
    <w:rsid w:val="00FE1763"/>
    <w:rsid w:val="00FE3354"/>
    <w:rsid w:val="00FE3F0B"/>
    <w:rsid w:val="00FE57D7"/>
    <w:rsid w:val="00FE5917"/>
    <w:rsid w:val="00FE66CE"/>
    <w:rsid w:val="00FF1C17"/>
    <w:rsid w:val="00FF3027"/>
    <w:rsid w:val="00FF3751"/>
    <w:rsid w:val="00FF5045"/>
    <w:rsid w:val="00FF698C"/>
    <w:rsid w:val="00FF7413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09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01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C12BE"/>
    <w:pPr>
      <w:ind w:firstLine="720"/>
      <w:jc w:val="both"/>
    </w:pPr>
    <w:rPr>
      <w:rFonts w:ascii="Tahoma" w:hAnsi="Tahoma"/>
      <w:i/>
      <w:szCs w:val="20"/>
    </w:rPr>
  </w:style>
  <w:style w:type="paragraph" w:styleId="Tekstbalonia">
    <w:name w:val="Balloon Text"/>
    <w:basedOn w:val="Normal"/>
    <w:semiHidden/>
    <w:rsid w:val="003D7BDF"/>
    <w:rPr>
      <w:rFonts w:ascii="Tahoma" w:hAnsi="Tahoma" w:cs="Tahoma"/>
      <w:sz w:val="16"/>
      <w:szCs w:val="16"/>
    </w:rPr>
  </w:style>
  <w:style w:type="character" w:styleId="Neupadljivareferenca">
    <w:name w:val="Subtle Reference"/>
    <w:basedOn w:val="Zadanifontodlomka"/>
    <w:uiPriority w:val="31"/>
    <w:qFormat/>
    <w:rsid w:val="009E6CC9"/>
    <w:rPr>
      <w:smallCaps/>
      <w:color w:val="C0504D"/>
      <w:u w:val="single"/>
    </w:rPr>
  </w:style>
  <w:style w:type="character" w:customStyle="1" w:styleId="Naslov1Char">
    <w:name w:val="Naslov 1 Char"/>
    <w:basedOn w:val="Zadanifontodlomka"/>
    <w:link w:val="Naslov1"/>
    <w:rsid w:val="00D014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">
    <w:name w:val="st"/>
    <w:basedOn w:val="Zadanifontodlomka"/>
    <w:rsid w:val="006D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09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01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C12BE"/>
    <w:pPr>
      <w:ind w:firstLine="720"/>
      <w:jc w:val="both"/>
    </w:pPr>
    <w:rPr>
      <w:rFonts w:ascii="Tahoma" w:hAnsi="Tahoma"/>
      <w:i/>
      <w:szCs w:val="20"/>
    </w:rPr>
  </w:style>
  <w:style w:type="paragraph" w:styleId="Tekstbalonia">
    <w:name w:val="Balloon Text"/>
    <w:basedOn w:val="Normal"/>
    <w:semiHidden/>
    <w:rsid w:val="003D7BDF"/>
    <w:rPr>
      <w:rFonts w:ascii="Tahoma" w:hAnsi="Tahoma" w:cs="Tahoma"/>
      <w:sz w:val="16"/>
      <w:szCs w:val="16"/>
    </w:rPr>
  </w:style>
  <w:style w:type="character" w:styleId="Neupadljivareferenca">
    <w:name w:val="Subtle Reference"/>
    <w:basedOn w:val="Zadanifontodlomka"/>
    <w:uiPriority w:val="31"/>
    <w:qFormat/>
    <w:rsid w:val="009E6CC9"/>
    <w:rPr>
      <w:smallCaps/>
      <w:color w:val="C0504D"/>
      <w:u w:val="single"/>
    </w:rPr>
  </w:style>
  <w:style w:type="character" w:customStyle="1" w:styleId="Naslov1Char">
    <w:name w:val="Naslov 1 Char"/>
    <w:basedOn w:val="Zadanifontodlomka"/>
    <w:link w:val="Naslov1"/>
    <w:rsid w:val="00D014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">
    <w:name w:val="st"/>
    <w:basedOn w:val="Zadanifontodlomka"/>
    <w:rsid w:val="006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0D97-CE88-4974-8C95-95FE32D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Općina Gračac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creator>Svjetlana Valjin</dc:creator>
  <cp:lastModifiedBy>Korisnik</cp:lastModifiedBy>
  <cp:revision>2</cp:revision>
  <cp:lastPrinted>2017-01-18T08:06:00Z</cp:lastPrinted>
  <dcterms:created xsi:type="dcterms:W3CDTF">2017-02-02T09:38:00Z</dcterms:created>
  <dcterms:modified xsi:type="dcterms:W3CDTF">2017-02-02T09:38:00Z</dcterms:modified>
</cp:coreProperties>
</file>