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BF026C" w:rsidRPr="003E161E" w:rsidRDefault="00DD7883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008-02/19</w:t>
      </w:r>
      <w:r w:rsidR="00331607" w:rsidRPr="003E161E">
        <w:rPr>
          <w:rFonts w:ascii="Arial" w:hAnsi="Arial" w:cs="Arial"/>
          <w:b/>
          <w:szCs w:val="24"/>
        </w:rPr>
        <w:t>-01/</w:t>
      </w:r>
      <w:r w:rsidR="00EA6B26">
        <w:rPr>
          <w:rFonts w:ascii="Arial" w:hAnsi="Arial" w:cs="Arial"/>
          <w:b/>
          <w:szCs w:val="24"/>
        </w:rPr>
        <w:t>3</w:t>
      </w:r>
    </w:p>
    <w:p w:rsidR="00BF026C" w:rsidRPr="00744A2A" w:rsidRDefault="00DD7883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2198/31-01-19</w:t>
      </w:r>
      <w:r w:rsidR="00791755" w:rsidRPr="003E161E">
        <w:rPr>
          <w:rFonts w:ascii="Arial" w:hAnsi="Arial" w:cs="Arial"/>
          <w:b/>
          <w:szCs w:val="24"/>
        </w:rPr>
        <w:t>-1</w:t>
      </w:r>
    </w:p>
    <w:p w:rsidR="00BF026C" w:rsidRPr="00744A2A" w:rsidRDefault="00DD7883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30. prosinca 2019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Temeljem članka 11. st. 5. Zakona o pravu na pristup informacijama („Narodne novine“ 25/1, 85/15) te čl. 47. Statuta Općine Gračac («Službeni glasnik Zadarske županije» 11/13</w:t>
      </w:r>
      <w:r w:rsidR="00655BCB">
        <w:rPr>
          <w:rFonts w:ascii="Arial" w:hAnsi="Arial" w:cs="Arial"/>
          <w:sz w:val="24"/>
          <w:szCs w:val="24"/>
        </w:rPr>
        <w:t>, „Službeni glasnik Općine Gračac“ 1/18</w:t>
      </w:r>
      <w:r w:rsidRPr="00744A2A">
        <w:rPr>
          <w:rFonts w:ascii="Arial" w:hAnsi="Arial" w:cs="Arial"/>
          <w:sz w:val="24"/>
          <w:szCs w:val="24"/>
        </w:rPr>
        <w:t>) donosim</w:t>
      </w: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PLAN SAVJETOVANJA S JAVNOŠĆU</w:t>
      </w:r>
    </w:p>
    <w:p w:rsidR="00BF026C" w:rsidRPr="00744A2A" w:rsidRDefault="00DD7883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2020</w:t>
      </w:r>
      <w:r w:rsidR="00BF026C" w:rsidRPr="00744A2A">
        <w:rPr>
          <w:rFonts w:ascii="Arial" w:hAnsi="Arial" w:cs="Arial"/>
          <w:b/>
          <w:sz w:val="24"/>
          <w:szCs w:val="24"/>
        </w:rPr>
        <w:t>. GODINU</w:t>
      </w:r>
    </w:p>
    <w:p w:rsidR="00BF026C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1.</w:t>
      </w:r>
    </w:p>
    <w:p w:rsidR="00744A2A" w:rsidRPr="00744A2A" w:rsidRDefault="00744A2A" w:rsidP="00BF026C">
      <w:pPr>
        <w:jc w:val="center"/>
        <w:rPr>
          <w:rFonts w:ascii="Arial" w:hAnsi="Arial" w:cs="Arial"/>
          <w:b/>
          <w:sz w:val="24"/>
          <w:szCs w:val="24"/>
        </w:rPr>
      </w:pPr>
    </w:p>
    <w:p w:rsidR="00BF026C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Utvrđuje se Plan</w:t>
      </w:r>
      <w:r w:rsidR="00110088">
        <w:rPr>
          <w:rFonts w:ascii="Arial" w:hAnsi="Arial" w:cs="Arial"/>
          <w:sz w:val="24"/>
          <w:szCs w:val="24"/>
        </w:rPr>
        <w:t xml:space="preserve"> savjetovanja s javnošću za 2020</w:t>
      </w:r>
      <w:r w:rsidRPr="00744A2A">
        <w:rPr>
          <w:rFonts w:ascii="Arial" w:hAnsi="Arial" w:cs="Arial"/>
          <w:sz w:val="24"/>
          <w:szCs w:val="24"/>
        </w:rPr>
        <w:t>. godinu, kao slijedi:</w:t>
      </w:r>
    </w:p>
    <w:p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655BCB">
        <w:tc>
          <w:tcPr>
            <w:tcW w:w="96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0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5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655BCB">
        <w:tc>
          <w:tcPr>
            <w:tcW w:w="963" w:type="dxa"/>
          </w:tcPr>
          <w:p w:rsidR="00756999" w:rsidRPr="00744A2A" w:rsidRDefault="003E161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44A2A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080AB8" w:rsidRPr="00744A2A" w:rsidRDefault="00110088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</w:tc>
        <w:tc>
          <w:tcPr>
            <w:tcW w:w="3095" w:type="dxa"/>
          </w:tcPr>
          <w:p w:rsidR="00756999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44A2A"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110088" w:rsidRPr="00744A2A" w:rsidTr="00655BCB">
        <w:tc>
          <w:tcPr>
            <w:tcW w:w="963" w:type="dxa"/>
          </w:tcPr>
          <w:p w:rsidR="00110088" w:rsidRPr="00744A2A" w:rsidRDefault="00110088" w:rsidP="00237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110088" w:rsidRPr="00744A2A" w:rsidRDefault="00110088" w:rsidP="00C73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Odluka o komunalnom redu</w:t>
            </w:r>
          </w:p>
        </w:tc>
        <w:tc>
          <w:tcPr>
            <w:tcW w:w="3095" w:type="dxa"/>
          </w:tcPr>
          <w:p w:rsidR="00110088" w:rsidRPr="00744A2A" w:rsidRDefault="00110088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110088" w:rsidRPr="00744A2A" w:rsidTr="00655BCB">
        <w:tc>
          <w:tcPr>
            <w:tcW w:w="963" w:type="dxa"/>
          </w:tcPr>
          <w:p w:rsidR="00110088" w:rsidRPr="00744A2A" w:rsidRDefault="00110088" w:rsidP="00237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110088" w:rsidRPr="00744A2A" w:rsidRDefault="00110088" w:rsidP="00110088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Izmjene i dopune Prostornog plana uređenja</w:t>
            </w:r>
          </w:p>
        </w:tc>
        <w:tc>
          <w:tcPr>
            <w:tcW w:w="3095" w:type="dxa"/>
          </w:tcPr>
          <w:p w:rsidR="00110088" w:rsidRPr="00744A2A" w:rsidRDefault="00110088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44A2A"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</w:tbl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 xml:space="preserve">Ovaj Plan stupa objavit će se na internetskoj stranici Općine Gračac </w:t>
      </w:r>
      <w:hyperlink r:id="rId6" w:history="1">
        <w:r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Pr="00744A2A"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pStyle w:val="NoSpacing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BF026C" w:rsidRPr="00744A2A" w:rsidRDefault="00BF026C" w:rsidP="00BF026C">
      <w:pPr>
        <w:pStyle w:val="NoSpacing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>Nataša Turbić, prof.</w:t>
      </w: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26C"/>
    <w:rsid w:val="00064051"/>
    <w:rsid w:val="00070C2E"/>
    <w:rsid w:val="00080AB8"/>
    <w:rsid w:val="00110088"/>
    <w:rsid w:val="00212348"/>
    <w:rsid w:val="00331607"/>
    <w:rsid w:val="003E161E"/>
    <w:rsid w:val="003F587B"/>
    <w:rsid w:val="00412919"/>
    <w:rsid w:val="00554504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F026C"/>
    <w:rsid w:val="00D14BAA"/>
    <w:rsid w:val="00D27E28"/>
    <w:rsid w:val="00DD7883"/>
    <w:rsid w:val="00EA6B26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2020-01-07T07:08:00Z</cp:lastPrinted>
  <dcterms:created xsi:type="dcterms:W3CDTF">2020-01-03T09:25:00Z</dcterms:created>
  <dcterms:modified xsi:type="dcterms:W3CDTF">2020-01-07T07:08:00Z</dcterms:modified>
</cp:coreProperties>
</file>