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B9" w:rsidRDefault="001061E7">
      <w:r>
        <w:t>DJEČJI VRTIĆ BALTAZAR</w:t>
      </w:r>
    </w:p>
    <w:p w:rsidR="001061E7" w:rsidRDefault="001061E7">
      <w:r>
        <w:t>ŠKOLSKA 14,</w:t>
      </w:r>
    </w:p>
    <w:p w:rsidR="001061E7" w:rsidRDefault="001061E7">
      <w:r>
        <w:t>23 440 GRAČAC</w:t>
      </w:r>
    </w:p>
    <w:p w:rsidR="001061E7" w:rsidRDefault="001061E7">
      <w:r>
        <w:t>KLASA: 601-02/20-01/</w:t>
      </w:r>
      <w:r w:rsidR="009847FB">
        <w:t>02</w:t>
      </w:r>
    </w:p>
    <w:p w:rsidR="001061E7" w:rsidRDefault="001061E7">
      <w:r>
        <w:t>URBROJ: 2198/31-04-20-01</w:t>
      </w:r>
    </w:p>
    <w:p w:rsidR="001061E7" w:rsidRPr="00C12A54" w:rsidRDefault="001061E7" w:rsidP="00C12A54">
      <w:pPr>
        <w:jc w:val="center"/>
        <w:rPr>
          <w:color w:val="FF0000"/>
          <w:sz w:val="72"/>
          <w:szCs w:val="72"/>
        </w:rPr>
      </w:pPr>
    </w:p>
    <w:p w:rsidR="001061E7" w:rsidRPr="009847FB" w:rsidRDefault="001061E7" w:rsidP="00C12A54">
      <w:pPr>
        <w:jc w:val="center"/>
        <w:rPr>
          <w:b/>
          <w:color w:val="FF0000"/>
          <w:sz w:val="72"/>
          <w:szCs w:val="72"/>
        </w:rPr>
      </w:pPr>
      <w:r w:rsidRPr="009847FB">
        <w:rPr>
          <w:b/>
          <w:color w:val="FF0000"/>
          <w:sz w:val="72"/>
          <w:szCs w:val="72"/>
        </w:rPr>
        <w:t>OBAVIJEST</w:t>
      </w:r>
    </w:p>
    <w:p w:rsidR="001061E7" w:rsidRDefault="00C12A54">
      <w:r>
        <w:t xml:space="preserve">             </w:t>
      </w:r>
      <w:r w:rsidR="001061E7">
        <w:t xml:space="preserve">Sukladno </w:t>
      </w:r>
      <w:r>
        <w:t xml:space="preserve">najnovijim </w:t>
      </w:r>
      <w:r w:rsidR="001061E7">
        <w:t>Uputama HZJZ-a</w:t>
      </w:r>
      <w:r>
        <w:t xml:space="preserve"> dostupnih</w:t>
      </w:r>
      <w:r w:rsidR="001061E7">
        <w:t xml:space="preserve"> </w:t>
      </w:r>
      <w:r>
        <w:t xml:space="preserve">na poveznici: </w:t>
      </w:r>
      <w:hyperlink r:id="rId5" w:history="1">
        <w:r w:rsidR="001061E7" w:rsidRPr="002E26B8">
          <w:rPr>
            <w:rStyle w:val="Hiperveza"/>
          </w:rPr>
          <w:t>ht</w:t>
        </w:r>
        <w:bookmarkStart w:id="0" w:name="_GoBack"/>
        <w:bookmarkEnd w:id="0"/>
        <w:r w:rsidR="001061E7" w:rsidRPr="002E26B8">
          <w:rPr>
            <w:rStyle w:val="Hiperveza"/>
          </w:rPr>
          <w:t>tps://www.hzjz.hr/wp-content/uploads/2020/03/Upute_vrtici_skole.pdf</w:t>
        </w:r>
      </w:hyperlink>
    </w:p>
    <w:p w:rsidR="001061E7" w:rsidRDefault="00C12A54">
      <w:r>
        <w:t>o</w:t>
      </w:r>
      <w:r w:rsidR="001061E7">
        <w:t>bjavljenih 20.05.2020. godine, obavještavamo roditelje da</w:t>
      </w:r>
      <w:r>
        <w:t xml:space="preserve"> vrtić </w:t>
      </w:r>
      <w:r w:rsidR="001061E7">
        <w:t>počinje raditi sukladno uputama</w:t>
      </w:r>
      <w:r w:rsidR="00ED56EB">
        <w:t>.</w:t>
      </w:r>
    </w:p>
    <w:p w:rsidR="00ED56EB" w:rsidRDefault="00ED56EB">
      <w:r>
        <w:t>Molimo roditelje</w:t>
      </w:r>
      <w:r w:rsidR="005D2BFF">
        <w:t>, kojima su potrebne usluge vrtića od 25.05.2020. godine, da se obrate na broj telefona 023/773 577 i 091/189 6886 zaključno s petkom</w:t>
      </w:r>
      <w:r w:rsidR="009847FB">
        <w:t xml:space="preserve"> 22.05. 2020.godine</w:t>
      </w:r>
      <w:r w:rsidR="005D2BFF">
        <w:t xml:space="preserve"> do 12 sati zbog organizacije rada.</w:t>
      </w:r>
    </w:p>
    <w:p w:rsidR="005D2BFF" w:rsidRDefault="005D2BFF">
      <w:r>
        <w:t>Za sve ostale korisnike usluga molimo da se do 29.05.2020. godine jave u vrtić kako bi smo ustanovili stvarne potrebe i interese</w:t>
      </w:r>
      <w:r w:rsidR="009847FB">
        <w:t xml:space="preserve"> roditelja</w:t>
      </w:r>
      <w:r>
        <w:t xml:space="preserve"> radi daljnjeg korištenja usluga </w:t>
      </w:r>
      <w:r w:rsidR="009847FB">
        <w:t>i zbog organizacije rada te da</w:t>
      </w:r>
      <w:r>
        <w:t xml:space="preserve"> </w:t>
      </w:r>
      <w:r w:rsidR="00C12A54">
        <w:t xml:space="preserve">i </w:t>
      </w:r>
      <w:r>
        <w:t>dalje</w:t>
      </w:r>
      <w:r w:rsidR="009847FB">
        <w:t xml:space="preserve"> možemo održati</w:t>
      </w:r>
      <w:r>
        <w:t xml:space="preserve"> sigurnost vaše djece i kvalitetu rada sukladno epidemiološkim uputama.</w:t>
      </w:r>
    </w:p>
    <w:p w:rsidR="00C12A54" w:rsidRDefault="005D2BFF">
      <w:r>
        <w:t>Molimo Vas da se</w:t>
      </w:r>
      <w:r w:rsidR="009847FB">
        <w:t xml:space="preserve"> upoznate s gore navedenim uput</w:t>
      </w:r>
      <w:r>
        <w:t>ama</w:t>
      </w:r>
      <w:r w:rsidR="00C12A54">
        <w:t>,</w:t>
      </w:r>
      <w:r w:rsidR="009847FB">
        <w:t xml:space="preserve"> radi</w:t>
      </w:r>
      <w:r w:rsidR="00C12A54">
        <w:t xml:space="preserve"> što bolje organizacije rada i sigurnosti vašeg djeteta.</w:t>
      </w:r>
    </w:p>
    <w:p w:rsidR="00C12A54" w:rsidRDefault="00C12A54">
      <w:r>
        <w:t>Radujemo se vašem dolasku.</w:t>
      </w:r>
    </w:p>
    <w:p w:rsidR="00C12A54" w:rsidRDefault="00C12A54"/>
    <w:p w:rsidR="009847FB" w:rsidRDefault="009847FB"/>
    <w:p w:rsidR="00C12A54" w:rsidRDefault="00C12A54">
      <w:r>
        <w:t>U Gračacu, 20.05.2020.                                                                                                    V.D.RAVNATELJ:</w:t>
      </w:r>
    </w:p>
    <w:p w:rsidR="00C12A54" w:rsidRPr="00C12A54" w:rsidRDefault="00C12A54" w:rsidP="00C12A54">
      <w:pPr>
        <w:tabs>
          <w:tab w:val="left" w:pos="6895"/>
        </w:tabs>
      </w:pPr>
      <w:r>
        <w:tab/>
        <w:t xml:space="preserve">    Marijana </w:t>
      </w:r>
      <w:proofErr w:type="spellStart"/>
      <w:r>
        <w:t>Frček</w:t>
      </w:r>
      <w:proofErr w:type="spellEnd"/>
    </w:p>
    <w:sectPr w:rsidR="00C12A54" w:rsidRPr="00C1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E7"/>
    <w:rsid w:val="001061E7"/>
    <w:rsid w:val="005D2BFF"/>
    <w:rsid w:val="009847FB"/>
    <w:rsid w:val="00C12A54"/>
    <w:rsid w:val="00C37702"/>
    <w:rsid w:val="00ED56EB"/>
    <w:rsid w:val="00F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61E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377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61E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37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0/03/Upute_vrtici_sko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2020-05-20T10:19:00Z</cp:lastPrinted>
  <dcterms:created xsi:type="dcterms:W3CDTF">2020-05-20T11:06:00Z</dcterms:created>
  <dcterms:modified xsi:type="dcterms:W3CDTF">2020-05-20T11:06:00Z</dcterms:modified>
</cp:coreProperties>
</file>